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B9" w:rsidRDefault="00A32DB9" w:rsidP="00A32DB9">
      <w:r>
        <w:t xml:space="preserve">                    </w:t>
      </w:r>
      <w:r>
        <w:t xml:space="preserve">                            </w:t>
      </w:r>
      <w:bookmarkStart w:id="0" w:name="_GoBack"/>
      <w:bookmarkEnd w:id="0"/>
      <w:r>
        <w:t xml:space="preserve">                                     </w:t>
      </w:r>
    </w:p>
    <w:p w:rsidR="00A32DB9" w:rsidRDefault="00A32DB9" w:rsidP="00A32DB9">
      <w:r>
        <w:tab/>
        <w:t xml:space="preserve">         </w:t>
      </w:r>
      <w:r>
        <w:rPr>
          <w:rFonts w:ascii="Domine" w:eastAsia="Domine" w:hAnsi="Domine" w:cs="Domine"/>
          <w:sz w:val="28"/>
          <w:szCs w:val="28"/>
        </w:rPr>
        <w:t>Road to the Revolution</w:t>
      </w:r>
      <w:r>
        <w:rPr>
          <w:rFonts w:ascii="Arial" w:eastAsia="Arial" w:hAnsi="Arial" w:cs="Arial"/>
          <w:sz w:val="20"/>
          <w:szCs w:val="20"/>
        </w:rPr>
        <w:t xml:space="preserve"> </w:t>
      </w:r>
      <w:r>
        <w:rPr>
          <w:rFonts w:ascii="Domine" w:eastAsia="Domine" w:hAnsi="Domine" w:cs="Domine"/>
        </w:rPr>
        <w:t>(</w:t>
      </w:r>
      <w:r>
        <w:rPr>
          <w:rFonts w:ascii="Domine" w:eastAsia="Domine" w:hAnsi="Domine" w:cs="Domine"/>
          <w:i/>
        </w:rPr>
        <w:t>The Board Game</w:t>
      </w:r>
      <w:r>
        <w:rPr>
          <w:rFonts w:ascii="Domine" w:eastAsia="Domine" w:hAnsi="Domine" w:cs="Domine"/>
        </w:rPr>
        <w:t>)</w:t>
      </w:r>
      <w:r>
        <w:rPr>
          <w:rFonts w:ascii="Arial" w:eastAsia="Arial" w:hAnsi="Arial" w:cs="Arial"/>
          <w:sz w:val="20"/>
          <w:szCs w:val="20"/>
        </w:rPr>
        <w:t xml:space="preserve"> </w:t>
      </w:r>
      <w:r>
        <w:rPr>
          <w:noProof/>
        </w:rPr>
        <w:drawing>
          <wp:anchor distT="0" distB="0" distL="0" distR="0" simplePos="0" relativeHeight="251659264" behindDoc="0" locked="0" layoutInCell="0" hidden="0" allowOverlap="0" wp14:anchorId="6398AB9E" wp14:editId="72FCB119">
            <wp:simplePos x="0" y="0"/>
            <wp:positionH relativeFrom="margin">
              <wp:posOffset>-47624</wp:posOffset>
            </wp:positionH>
            <wp:positionV relativeFrom="paragraph">
              <wp:posOffset>133350</wp:posOffset>
            </wp:positionV>
            <wp:extent cx="1212501" cy="914400"/>
            <wp:effectExtent l="0" t="0" r="0" b="0"/>
            <wp:wrapSquare wrapText="bothSides" distT="0" distB="0" distL="0" distR="0"/>
            <wp:docPr id="53" name="image01.gif" descr="http://freeclipartstore.com/American%20Flag%2005.gif"/>
            <wp:cNvGraphicFramePr/>
            <a:graphic xmlns:a="http://schemas.openxmlformats.org/drawingml/2006/main">
              <a:graphicData uri="http://schemas.openxmlformats.org/drawingml/2006/picture">
                <pic:pic xmlns:pic="http://schemas.openxmlformats.org/drawingml/2006/picture">
                  <pic:nvPicPr>
                    <pic:cNvPr id="0" name="image01.gif" descr="http://freeclipartstore.com/American%20Flag%2005.gif"/>
                    <pic:cNvPicPr preferRelativeResize="0"/>
                  </pic:nvPicPr>
                  <pic:blipFill>
                    <a:blip r:embed="rId7"/>
                    <a:srcRect/>
                    <a:stretch>
                      <a:fillRect/>
                    </a:stretch>
                  </pic:blipFill>
                  <pic:spPr>
                    <a:xfrm>
                      <a:off x="0" y="0"/>
                      <a:ext cx="1212501" cy="914400"/>
                    </a:xfrm>
                    <a:prstGeom prst="rect">
                      <a:avLst/>
                    </a:prstGeom>
                    <a:ln/>
                  </pic:spPr>
                </pic:pic>
              </a:graphicData>
            </a:graphic>
          </wp:anchor>
        </w:drawing>
      </w:r>
    </w:p>
    <w:p w:rsidR="00A32DB9" w:rsidRDefault="00A32DB9" w:rsidP="00A32DB9">
      <w:r>
        <w:rPr>
          <w:rFonts w:ascii="Domine" w:eastAsia="Domine" w:hAnsi="Domine" w:cs="Domine"/>
          <w:b/>
        </w:rPr>
        <w:t>Objective</w:t>
      </w:r>
      <w:r>
        <w:rPr>
          <w:rFonts w:ascii="Domine" w:eastAsia="Domine" w:hAnsi="Domine" w:cs="Domine"/>
        </w:rPr>
        <w:t>:  To understand the causes that lead to the American Revolution.</w:t>
      </w:r>
    </w:p>
    <w:p w:rsidR="00A32DB9" w:rsidRDefault="00A32DB9" w:rsidP="00A32DB9">
      <w:r>
        <w:rPr>
          <w:rFonts w:ascii="Domine" w:eastAsia="Domine" w:hAnsi="Domine" w:cs="Domine"/>
          <w:b/>
        </w:rPr>
        <w:t>Description</w:t>
      </w:r>
      <w:r>
        <w:rPr>
          <w:rFonts w:ascii="Domine" w:eastAsia="Domine" w:hAnsi="Domine" w:cs="Domine"/>
        </w:rPr>
        <w:t>:  Using resources provided in class, your goal is to work collaboratively in teams and as a class to produce a board game that is based on the run up to the American Revolution.   For the purposes of this assignment you will need to utilize your creative, cooperative, analytical, artistic, and research skills to successfully accomplish your task.</w:t>
      </w:r>
      <w:r>
        <w:rPr>
          <w:noProof/>
        </w:rPr>
        <w:drawing>
          <wp:anchor distT="0" distB="0" distL="0" distR="0" simplePos="0" relativeHeight="251660288" behindDoc="0" locked="0" layoutInCell="0" hidden="0" allowOverlap="0" wp14:anchorId="63231114" wp14:editId="535315FD">
            <wp:simplePos x="0" y="0"/>
            <wp:positionH relativeFrom="margin">
              <wp:posOffset>5753100</wp:posOffset>
            </wp:positionH>
            <wp:positionV relativeFrom="paragraph">
              <wp:posOffset>371475</wp:posOffset>
            </wp:positionV>
            <wp:extent cx="885825" cy="1019175"/>
            <wp:effectExtent l="0" t="0" r="0" b="0"/>
            <wp:wrapSquare wrapText="bothSides" distT="0" distB="0" distL="0" distR="0"/>
            <wp:docPr id="54" name="image03.png" descr="http://www.clker.com/cliparts/f/7/3/e/13516220541736179470Board%20Game.svg.med.png"/>
            <wp:cNvGraphicFramePr/>
            <a:graphic xmlns:a="http://schemas.openxmlformats.org/drawingml/2006/main">
              <a:graphicData uri="http://schemas.openxmlformats.org/drawingml/2006/picture">
                <pic:pic xmlns:pic="http://schemas.openxmlformats.org/drawingml/2006/picture">
                  <pic:nvPicPr>
                    <pic:cNvPr id="0" name="image03.png" descr="http://www.clker.com/cliparts/f/7/3/e/13516220541736179470Board%20Game.svg.med.png"/>
                    <pic:cNvPicPr preferRelativeResize="0"/>
                  </pic:nvPicPr>
                  <pic:blipFill>
                    <a:blip r:embed="rId8"/>
                    <a:srcRect/>
                    <a:stretch>
                      <a:fillRect/>
                    </a:stretch>
                  </pic:blipFill>
                  <pic:spPr>
                    <a:xfrm>
                      <a:off x="0" y="0"/>
                      <a:ext cx="885825" cy="1019175"/>
                    </a:xfrm>
                    <a:prstGeom prst="rect">
                      <a:avLst/>
                    </a:prstGeom>
                    <a:ln/>
                  </pic:spPr>
                </pic:pic>
              </a:graphicData>
            </a:graphic>
          </wp:anchor>
        </w:drawing>
      </w:r>
    </w:p>
    <w:p w:rsidR="00A32DB9" w:rsidRDefault="00A32DB9" w:rsidP="00A32DB9">
      <w:r>
        <w:rPr>
          <w:rFonts w:ascii="Domine" w:eastAsia="Domine" w:hAnsi="Domine" w:cs="Domine"/>
        </w:rPr>
        <w:t>Each class will develop a board game.  The board will be provided (see pic below).  The board will have a curved road running through the middle.  Along the road will be a number of events.  Each event will represent an incident that contributed to the outbreak of war between the Colonists and their English government.   Your job is to create the questions related to your event, a visual representation of your station, and a character closely involved in the event.</w:t>
      </w:r>
      <w:r>
        <w:rPr>
          <w:noProof/>
        </w:rPr>
        <mc:AlternateContent>
          <mc:Choice Requires="wps">
            <w:drawing>
              <wp:anchor distT="0" distB="0" distL="114300" distR="114300" simplePos="0" relativeHeight="251661312" behindDoc="0" locked="0" layoutInCell="0" hidden="0" allowOverlap="1" wp14:anchorId="357F7010" wp14:editId="74FAF7E4">
                <wp:simplePos x="0" y="0"/>
                <wp:positionH relativeFrom="margin">
                  <wp:posOffset>-114299</wp:posOffset>
                </wp:positionH>
                <wp:positionV relativeFrom="paragraph">
                  <wp:posOffset>1168400</wp:posOffset>
                </wp:positionV>
                <wp:extent cx="6654800" cy="1917700"/>
                <wp:effectExtent l="0" t="0" r="0" b="0"/>
                <wp:wrapNone/>
                <wp:docPr id="21" name="Rectangle 21"/>
                <wp:cNvGraphicFramePr/>
                <a:graphic xmlns:a="http://schemas.openxmlformats.org/drawingml/2006/main">
                  <a:graphicData uri="http://schemas.microsoft.com/office/word/2010/wordprocessingShape">
                    <wps:wsp>
                      <wps:cNvSpPr/>
                      <wps:spPr>
                        <a:xfrm>
                          <a:off x="2026538" y="2832263"/>
                          <a:ext cx="6638925" cy="1895474"/>
                        </a:xfrm>
                        <a:prstGeom prst="rect">
                          <a:avLst/>
                        </a:prstGeom>
                        <a:solidFill>
                          <a:sysClr val="window" lastClr="FFFFFF"/>
                        </a:solidFill>
                        <a:ln w="25400" cap="flat" cmpd="sng">
                          <a:solidFill>
                            <a:srgbClr val="F79646"/>
                          </a:solidFill>
                          <a:prstDash val="solid"/>
                          <a:round/>
                          <a:headEnd type="none" w="med" len="med"/>
                          <a:tailEnd type="none" w="med" len="med"/>
                        </a:ln>
                      </wps:spPr>
                      <wps:txbx>
                        <w:txbxContent>
                          <w:p w:rsidR="00A32DB9" w:rsidRDefault="00A32DB9" w:rsidP="00A32DB9">
                            <w:pPr>
                              <w:spacing w:after="0" w:line="240" w:lineRule="auto"/>
                              <w:textDirection w:val="btLr"/>
                            </w:pPr>
                          </w:p>
                        </w:txbxContent>
                      </wps:txbx>
                      <wps:bodyPr lIns="91425" tIns="91425" rIns="91425" bIns="91425" anchor="ctr" anchorCtr="0"/>
                    </wps:wsp>
                  </a:graphicData>
                </a:graphic>
              </wp:anchor>
            </w:drawing>
          </mc:Choice>
          <mc:Fallback>
            <w:pict>
              <v:rect id="Rectangle 21" o:spid="_x0000_s1026" style="position:absolute;margin-left:-9pt;margin-top:92pt;width:524pt;height:151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" o:allowincell="f" fillcolor="window" strokecolor="#f79646" strokeweight="2pt">
                <v:stroke joinstyle="round"/>
                <v:textbox inset="2.53958mm,2.53958mm,2.53958mm,2.53958mm">
                  <w:txbxContent>
                    <w:p w:rsidR="00A32DB9" w:rsidRDefault="00A32DB9" w:rsidP="00A32DB9">
                      <w:pPr>
                        <w:spacing w:after="0" w:line="240" w:lineRule="auto"/>
                        <w:textDirection w:val="btLr"/>
                      </w:pPr>
                    </w:p>
                  </w:txbxContent>
                </v:textbox>
                <w10:wrap anchorx="margin"/>
              </v:rect>
            </w:pict>
          </mc:Fallback>
        </mc:AlternateContent>
      </w:r>
    </w:p>
    <w:p w:rsidR="00A32DB9" w:rsidRDefault="00A32DB9" w:rsidP="00A32DB9">
      <w:r>
        <w:rPr>
          <w:noProof/>
        </w:rPr>
        <mc:AlternateContent>
          <mc:Choice Requires="wps">
            <w:drawing>
              <wp:anchor distT="0" distB="0" distL="114300" distR="114300" simplePos="0" relativeHeight="251662336" behindDoc="0" locked="0" layoutInCell="0" hidden="0" allowOverlap="1" wp14:anchorId="5B04DD1D" wp14:editId="64A381F7">
                <wp:simplePos x="0" y="0"/>
                <wp:positionH relativeFrom="margin">
                  <wp:posOffset>596900</wp:posOffset>
                </wp:positionH>
                <wp:positionV relativeFrom="paragraph">
                  <wp:posOffset>241300</wp:posOffset>
                </wp:positionV>
                <wp:extent cx="279400" cy="241300"/>
                <wp:effectExtent l="0" t="0" r="0" b="0"/>
                <wp:wrapNone/>
                <wp:docPr id="19" name="Rectangle 19"/>
                <wp:cNvGraphicFramePr/>
                <a:graphic xmlns:a="http://schemas.openxmlformats.org/drawingml/2006/main">
                  <a:graphicData uri="http://schemas.microsoft.com/office/word/2010/wordprocessingShape">
                    <wps:wsp>
                      <wps:cNvSpPr/>
                      <wps:spPr>
                        <a:xfrm>
                          <a:off x="5217412" y="3670462"/>
                          <a:ext cx="257175" cy="219075"/>
                        </a:xfrm>
                        <a:prstGeom prst="rect">
                          <a:avLst/>
                        </a:prstGeom>
                        <a:solidFill>
                          <a:sysClr val="window" lastClr="FFFFFF"/>
                        </a:solidFill>
                        <a:ln w="25400" cap="flat" cmpd="sng">
                          <a:solidFill>
                            <a:srgbClr val="F79646"/>
                          </a:solidFill>
                          <a:prstDash val="solid"/>
                          <a:round/>
                          <a:headEnd type="none" w="med" len="med"/>
                          <a:tailEnd type="none" w="med" len="med"/>
                        </a:ln>
                      </wps:spPr>
                      <wps:txbx>
                        <w:txbxContent>
                          <w:p w:rsidR="00A32DB9" w:rsidRDefault="00A32DB9" w:rsidP="00A32DB9">
                            <w:pPr>
                              <w:spacing w:after="0" w:line="240" w:lineRule="auto"/>
                              <w:textDirection w:val="btLr"/>
                            </w:pPr>
                          </w:p>
                        </w:txbxContent>
                      </wps:txbx>
                      <wps:bodyPr lIns="91425" tIns="91425" rIns="91425" bIns="91425" anchor="ctr" anchorCtr="0"/>
                    </wps:wsp>
                  </a:graphicData>
                </a:graphic>
              </wp:anchor>
            </w:drawing>
          </mc:Choice>
          <mc:Fallback>
            <w:pict>
              <v:rect id="Rectangle 19" o:spid="_x0000_s1027" style="position:absolute;margin-left:47pt;margin-top:19pt;width:22pt;height:19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" o:allowincell="f" fillcolor="window" strokecolor="#f79646" strokeweight="2pt">
                <v:stroke joinstyle="round"/>
                <v:textbox inset="2.53958mm,2.53958mm,2.53958mm,2.53958mm">
                  <w:txbxContent>
                    <w:p w:rsidR="00A32DB9" w:rsidRDefault="00A32DB9" w:rsidP="00A32DB9">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3360" behindDoc="0" locked="0" layoutInCell="0" hidden="0" allowOverlap="1" wp14:anchorId="6FBDD82A" wp14:editId="611AB1A0">
                <wp:simplePos x="0" y="0"/>
                <wp:positionH relativeFrom="margin">
                  <wp:posOffset>-88899</wp:posOffset>
                </wp:positionH>
                <wp:positionV relativeFrom="paragraph">
                  <wp:posOffset>241300</wp:posOffset>
                </wp:positionV>
                <wp:extent cx="6642100" cy="1028700"/>
                <wp:effectExtent l="0" t="0" r="0" b="0"/>
                <wp:wrapNone/>
                <wp:docPr id="24" name="Freeform 24"/>
                <wp:cNvGraphicFramePr/>
                <a:graphic xmlns:a="http://schemas.openxmlformats.org/drawingml/2006/main">
                  <a:graphicData uri="http://schemas.microsoft.com/office/word/2010/wordprocessingShape">
                    <wps:wsp>
                      <wps:cNvSpPr/>
                      <wps:spPr>
                        <a:xfrm>
                          <a:off x="2035464" y="3276125"/>
                          <a:ext cx="6621073" cy="1007750"/>
                        </a:xfrm>
                        <a:custGeom>
                          <a:avLst/>
                          <a:gdLst/>
                          <a:ahLst/>
                          <a:cxnLst/>
                          <a:rect l="0" t="0" r="0" b="0"/>
                          <a:pathLst>
                            <a:path w="120000" h="120000" extrusionOk="0">
                              <a:moveTo>
                                <a:pt x="0" y="111177"/>
                              </a:moveTo>
                              <a:cubicBezTo>
                                <a:pt x="4258" y="74315"/>
                                <a:pt x="8516" y="37453"/>
                                <a:pt x="14155" y="35185"/>
                              </a:cubicBezTo>
                              <a:cubicBezTo>
                                <a:pt x="19794" y="32916"/>
                                <a:pt x="27390" y="103426"/>
                                <a:pt x="33835" y="97566"/>
                              </a:cubicBezTo>
                              <a:cubicBezTo>
                                <a:pt x="40280" y="91706"/>
                                <a:pt x="44883" y="1725"/>
                                <a:pt x="52824" y="24"/>
                              </a:cubicBezTo>
                              <a:cubicBezTo>
                                <a:pt x="60765" y="-1676"/>
                                <a:pt x="76763" y="85090"/>
                                <a:pt x="81481" y="87358"/>
                              </a:cubicBezTo>
                              <a:cubicBezTo>
                                <a:pt x="86200" y="89627"/>
                                <a:pt x="77050" y="18739"/>
                                <a:pt x="81136" y="13635"/>
                              </a:cubicBezTo>
                              <a:cubicBezTo>
                                <a:pt x="85221" y="8531"/>
                                <a:pt x="99751" y="39721"/>
                                <a:pt x="105995" y="56735"/>
                              </a:cubicBezTo>
                              <a:cubicBezTo>
                                <a:pt x="112238" y="73748"/>
                                <a:pt x="116295" y="105884"/>
                                <a:pt x="118597" y="115714"/>
                              </a:cubicBezTo>
                              <a:cubicBezTo>
                                <a:pt x="120898" y="125543"/>
                                <a:pt x="119633" y="115335"/>
                                <a:pt x="119805" y="115714"/>
                              </a:cubicBezTo>
                              <a:cubicBezTo>
                                <a:pt x="119978" y="116092"/>
                                <a:pt x="119805" y="117037"/>
                                <a:pt x="119633" y="117982"/>
                              </a:cubicBezTo>
                            </a:path>
                          </a:pathLst>
                        </a:custGeom>
                        <a:noFill/>
                        <a:ln w="25400" cap="flat" cmpd="sng">
                          <a:solidFill>
                            <a:srgbClr val="395E89"/>
                          </a:solidFill>
                          <a:prstDash val="solid"/>
                          <a:round/>
                          <a:headEnd type="none" w="med" len="med"/>
                          <a:tailEnd type="none" w="med" len="med"/>
                        </a:ln>
                      </wps:spPr>
                      <wps:txbx>
                        <w:txbxContent>
                          <w:p w:rsidR="00A32DB9" w:rsidRDefault="00A32DB9" w:rsidP="00A32DB9">
                            <w:pPr>
                              <w:spacing w:after="0" w:line="240" w:lineRule="auto"/>
                              <w:textDirection w:val="btLr"/>
                            </w:pPr>
                          </w:p>
                        </w:txbxContent>
                      </wps:txbx>
                      <wps:bodyPr lIns="91425" tIns="91425" rIns="91425" bIns="91425" anchor="ctr" anchorCtr="0"/>
                    </wps:wsp>
                  </a:graphicData>
                </a:graphic>
              </wp:anchor>
            </w:drawing>
          </mc:Choice>
          <mc:Fallback>
            <w:pict>
              <v:shape id="Freeform 24" o:spid="_x0000_s1028" style="position:absolute;margin-left:-7pt;margin-top:19pt;width:523pt;height:81pt;z-index:251663360;visibility:visible;mso-wrap-style:square;mso-wrap-distance-left:9pt;mso-wrap-distance-top:0;mso-wrap-distance-right:9pt;mso-wrap-distance-bottom:0;mso-position-horizontal:absolute;mso-position-horizontal-relative:margin;mso-position-vertical:absolute;mso-position-vertical-relative:text;v-text-anchor:middle"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" o:allowincell="f" adj="-11796480,,5400" path="m,111177c4258,74315,8516,37453,14155,35185v5639,-2269,13235,68241,19680,62381c40280,91706,44883,1725,52824,24v7941,-1700,23939,85066,28657,87334c86200,89627,77050,18739,81136,13635v4085,-5104,18615,26086,24859,43100c112238,73748,116295,105884,118597,115714v2301,9829,1036,-379,1208,c119978,116092,119805,117037,119633,117982e" filled="f" strokecolor="#395e89" strokeweight="2pt">
                <v:stroke joinstyle="round"/>
                <v:formulas/>
                <v:path arrowok="t" o:extrusionok="f" o:connecttype="custom" textboxrect="0,0,120000,120000"/>
                <v:textbox inset="2.53958mm,2.53958mm,2.53958mm,2.53958mm">
                  <w:txbxContent>
                    <w:p w:rsidR="00A32DB9" w:rsidRDefault="00A32DB9" w:rsidP="00A32DB9">
                      <w:pPr>
                        <w:spacing w:after="0" w:line="240" w:lineRule="auto"/>
                        <w:textDirection w:val="btLr"/>
                      </w:pPr>
                    </w:p>
                  </w:txbxContent>
                </v:textbox>
                <w10:wrap anchorx="margin"/>
              </v:shape>
            </w:pict>
          </mc:Fallback>
        </mc:AlternateContent>
      </w:r>
    </w:p>
    <w:p w:rsidR="00A32DB9" w:rsidRDefault="00A32DB9" w:rsidP="00A32DB9">
      <w:r>
        <w:rPr>
          <w:noProof/>
        </w:rPr>
        <mc:AlternateContent>
          <mc:Choice Requires="wps">
            <w:drawing>
              <wp:anchor distT="0" distB="0" distL="114300" distR="114300" simplePos="0" relativeHeight="251664384" behindDoc="0" locked="0" layoutInCell="0" hidden="0" allowOverlap="1" wp14:anchorId="581D3664" wp14:editId="73BC906A">
                <wp:simplePos x="0" y="0"/>
                <wp:positionH relativeFrom="margin">
                  <wp:posOffset>5283200</wp:posOffset>
                </wp:positionH>
                <wp:positionV relativeFrom="paragraph">
                  <wp:posOffset>-12699</wp:posOffset>
                </wp:positionV>
                <wp:extent cx="279400" cy="241300"/>
                <wp:effectExtent l="0" t="0" r="0" b="0"/>
                <wp:wrapNone/>
                <wp:docPr id="23" name="Rectangle 23"/>
                <wp:cNvGraphicFramePr/>
                <a:graphic xmlns:a="http://schemas.openxmlformats.org/drawingml/2006/main">
                  <a:graphicData uri="http://schemas.microsoft.com/office/word/2010/wordprocessingShape">
                    <wps:wsp>
                      <wps:cNvSpPr/>
                      <wps:spPr>
                        <a:xfrm>
                          <a:off x="5217412" y="3670462"/>
                          <a:ext cx="257175" cy="219075"/>
                        </a:xfrm>
                        <a:prstGeom prst="rect">
                          <a:avLst/>
                        </a:prstGeom>
                        <a:solidFill>
                          <a:srgbClr val="FFFFFF"/>
                        </a:solidFill>
                        <a:ln w="25400" cap="flat" cmpd="sng">
                          <a:solidFill>
                            <a:srgbClr val="F79646"/>
                          </a:solidFill>
                          <a:prstDash val="solid"/>
                          <a:round/>
                          <a:headEnd type="none" w="med" len="med"/>
                          <a:tailEnd type="none" w="med" len="med"/>
                        </a:ln>
                      </wps:spPr>
                      <wps:txbx>
                        <w:txbxContent>
                          <w:p w:rsidR="00A32DB9" w:rsidRDefault="00A32DB9" w:rsidP="00A32DB9">
                            <w:pPr>
                              <w:spacing w:after="0" w:line="240" w:lineRule="auto"/>
                              <w:textDirection w:val="btLr"/>
                            </w:pPr>
                          </w:p>
                        </w:txbxContent>
                      </wps:txbx>
                      <wps:bodyPr lIns="91425" tIns="91425" rIns="91425" bIns="91425" anchor="ctr" anchorCtr="0"/>
                    </wps:wsp>
                  </a:graphicData>
                </a:graphic>
              </wp:anchor>
            </w:drawing>
          </mc:Choice>
          <mc:Fallback>
            <w:pict>
              <v:rect id="Rectangle 23" o:spid="_x0000_s1029" style="position:absolute;margin-left:416pt;margin-top:-1pt;width:22pt;height:19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" o:allowincell="f" strokecolor="#f79646" strokeweight="2pt">
                <v:stroke joinstyle="round"/>
                <v:textbox inset="2.53958mm,2.53958mm,2.53958mm,2.53958mm">
                  <w:txbxContent>
                    <w:p w:rsidR="00A32DB9" w:rsidRDefault="00A32DB9" w:rsidP="00A32DB9">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0" hidden="0" allowOverlap="1" wp14:anchorId="23FD168A" wp14:editId="3F56727E">
                <wp:simplePos x="0" y="0"/>
                <wp:positionH relativeFrom="margin">
                  <wp:posOffset>4673600</wp:posOffset>
                </wp:positionH>
                <wp:positionV relativeFrom="paragraph">
                  <wp:posOffset>266700</wp:posOffset>
                </wp:positionV>
                <wp:extent cx="177800" cy="12700"/>
                <wp:effectExtent l="0" t="0" r="0" b="0"/>
                <wp:wrapNone/>
                <wp:docPr id="25" name="Straight Arrow Connector 25"/>
                <wp:cNvGraphicFramePr/>
                <a:graphic xmlns:a="http://schemas.openxmlformats.org/drawingml/2006/main">
                  <a:graphicData uri="http://schemas.microsoft.com/office/word/2010/wordprocessingShape">
                    <wps:wsp>
                      <wps:cNvCnPr/>
                      <wps:spPr>
                        <a:xfrm rot="10800000" flipH="1">
                          <a:off x="5255512" y="3780000"/>
                          <a:ext cx="180975"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368pt;margin-top:21pt;width:14pt;height:1pt;rotation:180;flip:x;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" o:allowincell="f" strokecolor="#4a7dba">
                <w10:wrap anchorx="margin"/>
              </v:shape>
            </w:pict>
          </mc:Fallback>
        </mc:AlternateContent>
      </w:r>
      <w:r>
        <w:rPr>
          <w:noProof/>
        </w:rPr>
        <mc:AlternateContent>
          <mc:Choice Requires="wps">
            <w:drawing>
              <wp:anchor distT="0" distB="0" distL="114300" distR="114300" simplePos="0" relativeHeight="251666432" behindDoc="0" locked="0" layoutInCell="0" hidden="0" allowOverlap="1" wp14:anchorId="727314C0" wp14:editId="43F006CE">
                <wp:simplePos x="0" y="0"/>
                <wp:positionH relativeFrom="margin">
                  <wp:posOffset>3924300</wp:posOffset>
                </wp:positionH>
                <wp:positionV relativeFrom="paragraph">
                  <wp:posOffset>88900</wp:posOffset>
                </wp:positionV>
                <wp:extent cx="279400" cy="241300"/>
                <wp:effectExtent l="0" t="0" r="0" b="0"/>
                <wp:wrapNone/>
                <wp:docPr id="26" name="Rectangle 26"/>
                <wp:cNvGraphicFramePr/>
                <a:graphic xmlns:a="http://schemas.openxmlformats.org/drawingml/2006/main">
                  <a:graphicData uri="http://schemas.microsoft.com/office/word/2010/wordprocessingShape">
                    <wps:wsp>
                      <wps:cNvSpPr/>
                      <wps:spPr>
                        <a:xfrm>
                          <a:off x="5217412" y="3670462"/>
                          <a:ext cx="257175" cy="219075"/>
                        </a:xfrm>
                        <a:prstGeom prst="rect">
                          <a:avLst/>
                        </a:prstGeom>
                        <a:solidFill>
                          <a:srgbClr val="FFFFFF"/>
                        </a:solidFill>
                        <a:ln w="25400" cap="flat" cmpd="sng">
                          <a:solidFill>
                            <a:srgbClr val="F79646"/>
                          </a:solidFill>
                          <a:prstDash val="solid"/>
                          <a:round/>
                          <a:headEnd type="none" w="med" len="med"/>
                          <a:tailEnd type="none" w="med" len="med"/>
                        </a:ln>
                      </wps:spPr>
                      <wps:txbx>
                        <w:txbxContent>
                          <w:p w:rsidR="00A32DB9" w:rsidRDefault="00A32DB9" w:rsidP="00A32DB9">
                            <w:pPr>
                              <w:spacing w:after="0" w:line="240" w:lineRule="auto"/>
                              <w:textDirection w:val="btLr"/>
                            </w:pPr>
                          </w:p>
                        </w:txbxContent>
                      </wps:txbx>
                      <wps:bodyPr lIns="91425" tIns="91425" rIns="91425" bIns="91425" anchor="ctr" anchorCtr="0"/>
                    </wps:wsp>
                  </a:graphicData>
                </a:graphic>
              </wp:anchor>
            </w:drawing>
          </mc:Choice>
          <mc:Fallback>
            <w:pict>
              <v:rect id="Rectangle 26" o:spid="_x0000_s1030" style="position:absolute;margin-left:309pt;margin-top:7pt;width:22pt;height:19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" o:allowincell="f" strokecolor="#f79646" strokeweight="2pt">
                <v:stroke joinstyle="round"/>
                <v:textbox inset="2.53958mm,2.53958mm,2.53958mm,2.53958mm">
                  <w:txbxContent>
                    <w:p w:rsidR="00A32DB9" w:rsidRDefault="00A32DB9" w:rsidP="00A32DB9">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7456" behindDoc="0" locked="0" layoutInCell="0" hidden="0" allowOverlap="1" wp14:anchorId="6A41ECD1" wp14:editId="7E2701E9">
                <wp:simplePos x="0" y="0"/>
                <wp:positionH relativeFrom="margin">
                  <wp:posOffset>2832100</wp:posOffset>
                </wp:positionH>
                <wp:positionV relativeFrom="paragraph">
                  <wp:posOffset>76200</wp:posOffset>
                </wp:positionV>
                <wp:extent cx="317500" cy="63500"/>
                <wp:effectExtent l="0" t="0" r="0" b="0"/>
                <wp:wrapNone/>
                <wp:docPr id="27" name="Straight Arrow Connector 27"/>
                <wp:cNvGraphicFramePr/>
                <a:graphic xmlns:a="http://schemas.openxmlformats.org/drawingml/2006/main">
                  <a:graphicData uri="http://schemas.microsoft.com/office/word/2010/wordprocessingShape">
                    <wps:wsp>
                      <wps:cNvCnPr/>
                      <wps:spPr>
                        <a:xfrm>
                          <a:off x="5188837" y="3746662"/>
                          <a:ext cx="314324" cy="66673"/>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27" o:spid="_x0000_s1026" type="#_x0000_t32" style="position:absolute;margin-left:223pt;margin-top:6pt;width:25pt;height:5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" o:allowincell="f" strokecolor="#4a7dba">
                <w10:wrap anchorx="margin"/>
              </v:shape>
            </w:pict>
          </mc:Fallback>
        </mc:AlternateContent>
      </w:r>
      <w:r>
        <w:rPr>
          <w:noProof/>
        </w:rPr>
        <mc:AlternateContent>
          <mc:Choice Requires="wps">
            <w:drawing>
              <wp:anchor distT="0" distB="0" distL="114300" distR="114300" simplePos="0" relativeHeight="251668480" behindDoc="0" locked="0" layoutInCell="0" hidden="0" allowOverlap="1" wp14:anchorId="39814EBE" wp14:editId="30B695AF">
                <wp:simplePos x="0" y="0"/>
                <wp:positionH relativeFrom="margin">
                  <wp:posOffset>3213100</wp:posOffset>
                </wp:positionH>
                <wp:positionV relativeFrom="paragraph">
                  <wp:posOffset>203200</wp:posOffset>
                </wp:positionV>
                <wp:extent cx="203200" cy="114300"/>
                <wp:effectExtent l="0" t="0" r="0" b="0"/>
                <wp:wrapNone/>
                <wp:docPr id="28" name="Straight Arrow Connector 28"/>
                <wp:cNvGraphicFramePr/>
                <a:graphic xmlns:a="http://schemas.openxmlformats.org/drawingml/2006/main">
                  <a:graphicData uri="http://schemas.microsoft.com/office/word/2010/wordprocessingShape">
                    <wps:wsp>
                      <wps:cNvCnPr/>
                      <wps:spPr>
                        <a:xfrm>
                          <a:off x="5245987" y="3722851"/>
                          <a:ext cx="200024" cy="114298"/>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28" o:spid="_x0000_s1026" type="#_x0000_t32" style="position:absolute;margin-left:253pt;margin-top:16pt;width:16pt;height:9pt;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" o:allowincell="f" strokecolor="#4a7dba">
                <w10:wrap anchorx="margin"/>
              </v:shape>
            </w:pict>
          </mc:Fallback>
        </mc:AlternateContent>
      </w:r>
      <w:r>
        <w:rPr>
          <w:noProof/>
        </w:rPr>
        <mc:AlternateContent>
          <mc:Choice Requires="wps">
            <w:drawing>
              <wp:anchor distT="0" distB="0" distL="114300" distR="114300" simplePos="0" relativeHeight="251669504" behindDoc="0" locked="0" layoutInCell="0" hidden="0" allowOverlap="1" wp14:anchorId="67991910" wp14:editId="77636761">
                <wp:simplePos x="0" y="0"/>
                <wp:positionH relativeFrom="margin">
                  <wp:posOffset>-88899</wp:posOffset>
                </wp:positionH>
                <wp:positionV relativeFrom="paragraph">
                  <wp:posOffset>266700</wp:posOffset>
                </wp:positionV>
                <wp:extent cx="6591300" cy="1016000"/>
                <wp:effectExtent l="0" t="0" r="0" b="0"/>
                <wp:wrapNone/>
                <wp:docPr id="29" name="Freeform 29"/>
                <wp:cNvGraphicFramePr/>
                <a:graphic xmlns:a="http://schemas.openxmlformats.org/drawingml/2006/main">
                  <a:graphicData uri="http://schemas.microsoft.com/office/word/2010/wordprocessingShape">
                    <wps:wsp>
                      <wps:cNvSpPr/>
                      <wps:spPr>
                        <a:xfrm>
                          <a:off x="2059875" y="3284489"/>
                          <a:ext cx="6572249" cy="991019"/>
                        </a:xfrm>
                        <a:custGeom>
                          <a:avLst/>
                          <a:gdLst/>
                          <a:ahLst/>
                          <a:cxnLst/>
                          <a:rect l="0" t="0" r="0" b="0"/>
                          <a:pathLst>
                            <a:path w="120000" h="120000" extrusionOk="0">
                              <a:moveTo>
                                <a:pt x="0" y="120000"/>
                              </a:moveTo>
                              <a:cubicBezTo>
                                <a:pt x="4014" y="83669"/>
                                <a:pt x="8028" y="47338"/>
                                <a:pt x="11652" y="38111"/>
                              </a:cubicBezTo>
                              <a:cubicBezTo>
                                <a:pt x="15275" y="28884"/>
                                <a:pt x="18608" y="54835"/>
                                <a:pt x="21739" y="64638"/>
                              </a:cubicBezTo>
                              <a:cubicBezTo>
                                <a:pt x="24869" y="74442"/>
                                <a:pt x="27855" y="91358"/>
                                <a:pt x="30434" y="96932"/>
                              </a:cubicBezTo>
                              <a:cubicBezTo>
                                <a:pt x="33014" y="102507"/>
                                <a:pt x="33652" y="114233"/>
                                <a:pt x="37217" y="98086"/>
                              </a:cubicBezTo>
                              <a:cubicBezTo>
                                <a:pt x="40782" y="81939"/>
                                <a:pt x="44608" y="2357"/>
                                <a:pt x="51826" y="50"/>
                              </a:cubicBezTo>
                              <a:cubicBezTo>
                                <a:pt x="59043" y="-2255"/>
                                <a:pt x="74347" y="74442"/>
                                <a:pt x="80521" y="84245"/>
                              </a:cubicBezTo>
                              <a:cubicBezTo>
                                <a:pt x="86695" y="94049"/>
                                <a:pt x="87594" y="70213"/>
                                <a:pt x="88869" y="58872"/>
                              </a:cubicBezTo>
                              <a:cubicBezTo>
                                <a:pt x="90144" y="47530"/>
                                <a:pt x="84782" y="14467"/>
                                <a:pt x="88173" y="16197"/>
                              </a:cubicBezTo>
                              <a:cubicBezTo>
                                <a:pt x="91565" y="17927"/>
                                <a:pt x="103913" y="52720"/>
                                <a:pt x="109217" y="69252"/>
                              </a:cubicBezTo>
                              <a:cubicBezTo>
                                <a:pt x="114521" y="85783"/>
                                <a:pt x="120000" y="115386"/>
                                <a:pt x="120000" y="115386"/>
                              </a:cubicBezTo>
                              <a:lnTo>
                                <a:pt x="120000" y="115386"/>
                              </a:lnTo>
                            </a:path>
                          </a:pathLst>
                        </a:custGeom>
                        <a:noFill/>
                        <a:ln w="25400" cap="flat" cmpd="sng">
                          <a:solidFill>
                            <a:srgbClr val="395E89"/>
                          </a:solidFill>
                          <a:prstDash val="solid"/>
                          <a:round/>
                          <a:headEnd type="none" w="med" len="med"/>
                          <a:tailEnd type="none" w="med" len="med"/>
                        </a:ln>
                      </wps:spPr>
                      <wps:txbx>
                        <w:txbxContent>
                          <w:p w:rsidR="00A32DB9" w:rsidRDefault="00A32DB9" w:rsidP="00A32DB9">
                            <w:pPr>
                              <w:spacing w:after="0" w:line="240" w:lineRule="auto"/>
                              <w:textDirection w:val="btLr"/>
                            </w:pPr>
                          </w:p>
                        </w:txbxContent>
                      </wps:txbx>
                      <wps:bodyPr lIns="91425" tIns="91425" rIns="91425" bIns="91425" anchor="ctr" anchorCtr="0"/>
                    </wps:wsp>
                  </a:graphicData>
                </a:graphic>
              </wp:anchor>
            </w:drawing>
          </mc:Choice>
          <mc:Fallback>
            <w:pict>
              <v:shape id="Freeform 29" o:spid="_x0000_s1031" style="position:absolute;margin-left:-7pt;margin-top:21pt;width:519pt;height:80pt;z-index:251669504;visibility:visible;mso-wrap-style:square;mso-wrap-distance-left:9pt;mso-wrap-distance-top:0;mso-wrap-distance-right:9pt;mso-wrap-distance-bottom:0;mso-position-horizontal:absolute;mso-position-horizontal-relative:margin;mso-position-vertical:absolute;mso-position-vertical-relative:text;v-text-anchor:middle"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" o:allowincell="f" adj="-11796480,,5400" path="m,120000c4014,83669,8028,47338,11652,38111v3623,-9227,6956,16724,10087,26527c24869,74442,27855,91358,30434,96932v2580,5575,3218,17301,6783,1154c40782,81939,44608,2357,51826,50v7217,-2305,22521,74392,28695,84195c86695,94049,87594,70213,88869,58872,90144,47530,84782,14467,88173,16197v3392,1730,15740,36523,21044,53055c114521,85783,120000,115386,120000,115386r,e" filled="f" strokecolor="#395e89" strokeweight="2pt">
                <v:stroke joinstyle="round"/>
                <v:formulas/>
                <v:path arrowok="t" o:extrusionok="f" o:connecttype="custom" textboxrect="0,0,120000,120000"/>
                <v:textbox inset="2.53958mm,2.53958mm,2.53958mm,2.53958mm">
                  <w:txbxContent>
                    <w:p w:rsidR="00A32DB9" w:rsidRDefault="00A32DB9" w:rsidP="00A32DB9">
                      <w:pPr>
                        <w:spacing w:after="0" w:line="240" w:lineRule="auto"/>
                        <w:textDirection w:val="btLr"/>
                      </w:pPr>
                    </w:p>
                  </w:txbxContent>
                </v:textbox>
                <w10:wrap anchorx="margin"/>
              </v:shape>
            </w:pict>
          </mc:Fallback>
        </mc:AlternateContent>
      </w:r>
      <w:r>
        <w:rPr>
          <w:noProof/>
        </w:rPr>
        <mc:AlternateContent>
          <mc:Choice Requires="wps">
            <w:drawing>
              <wp:anchor distT="0" distB="0" distL="114300" distR="114300" simplePos="0" relativeHeight="251670528" behindDoc="0" locked="0" layoutInCell="0" hidden="0" allowOverlap="1" wp14:anchorId="3B81FC02" wp14:editId="04ADB7AA">
                <wp:simplePos x="0" y="0"/>
                <wp:positionH relativeFrom="margin">
                  <wp:posOffset>2489200</wp:posOffset>
                </wp:positionH>
                <wp:positionV relativeFrom="paragraph">
                  <wp:posOffset>152400</wp:posOffset>
                </wp:positionV>
                <wp:extent cx="190500" cy="127000"/>
                <wp:effectExtent l="0" t="0" r="0" b="0"/>
                <wp:wrapNone/>
                <wp:docPr id="30" name="Straight Arrow Connector 30"/>
                <wp:cNvGraphicFramePr/>
                <a:graphic xmlns:a="http://schemas.openxmlformats.org/drawingml/2006/main">
                  <a:graphicData uri="http://schemas.microsoft.com/office/word/2010/wordprocessingShape">
                    <wps:wsp>
                      <wps:cNvCnPr/>
                      <wps:spPr>
                        <a:xfrm rot="10800000" flipH="1">
                          <a:off x="5255512" y="3718087"/>
                          <a:ext cx="180975" cy="123826"/>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30" o:spid="_x0000_s1026" type="#_x0000_t32" style="position:absolute;margin-left:196pt;margin-top:12pt;width:15pt;height:10pt;rotation:180;flip:x;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" o:allowincell="f" strokecolor="#4a7dba">
                <w10:wrap anchorx="margin"/>
              </v:shape>
            </w:pict>
          </mc:Fallback>
        </mc:AlternateContent>
      </w:r>
    </w:p>
    <w:p w:rsidR="00A32DB9" w:rsidRDefault="00A32DB9" w:rsidP="00A32DB9">
      <w:r>
        <w:rPr>
          <w:noProof/>
        </w:rPr>
        <mc:AlternateContent>
          <mc:Choice Requires="wps">
            <w:drawing>
              <wp:anchor distT="0" distB="0" distL="114300" distR="114300" simplePos="0" relativeHeight="251671552" behindDoc="0" locked="0" layoutInCell="0" hidden="0" allowOverlap="1" wp14:anchorId="176BAD8E" wp14:editId="18EDEE4A">
                <wp:simplePos x="0" y="0"/>
                <wp:positionH relativeFrom="margin">
                  <wp:posOffset>4965700</wp:posOffset>
                </wp:positionH>
                <wp:positionV relativeFrom="paragraph">
                  <wp:posOffset>12700</wp:posOffset>
                </wp:positionV>
                <wp:extent cx="215900" cy="76200"/>
                <wp:effectExtent l="0" t="0" r="0" b="0"/>
                <wp:wrapNone/>
                <wp:docPr id="33" name="Straight Arrow Connector 33"/>
                <wp:cNvGraphicFramePr/>
                <a:graphic xmlns:a="http://schemas.openxmlformats.org/drawingml/2006/main">
                  <a:graphicData uri="http://schemas.microsoft.com/office/word/2010/wordprocessingShape">
                    <wps:wsp>
                      <wps:cNvCnPr/>
                      <wps:spPr>
                        <a:xfrm>
                          <a:off x="5241225" y="3746662"/>
                          <a:ext cx="209549" cy="66674"/>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33" o:spid="_x0000_s1026" type="#_x0000_t32" style="position:absolute;margin-left:391pt;margin-top:1pt;width:17pt;height:6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" o:allowincell="f" strokecolor="#4a7dba">
                <w10:wrap anchorx="margin"/>
              </v:shape>
            </w:pict>
          </mc:Fallback>
        </mc:AlternateContent>
      </w:r>
      <w:r>
        <w:rPr>
          <w:noProof/>
        </w:rPr>
        <mc:AlternateContent>
          <mc:Choice Requires="wps">
            <w:drawing>
              <wp:anchor distT="0" distB="0" distL="114300" distR="114300" simplePos="0" relativeHeight="251672576" behindDoc="0" locked="0" layoutInCell="0" hidden="0" allowOverlap="1" wp14:anchorId="7ADB4E38" wp14:editId="4A54A32B">
                <wp:simplePos x="0" y="0"/>
                <wp:positionH relativeFrom="margin">
                  <wp:posOffset>3924300</wp:posOffset>
                </wp:positionH>
                <wp:positionV relativeFrom="paragraph">
                  <wp:posOffset>292100</wp:posOffset>
                </wp:positionV>
                <wp:extent cx="215900" cy="76200"/>
                <wp:effectExtent l="0" t="0" r="0" b="0"/>
                <wp:wrapNone/>
                <wp:docPr id="34" name="Straight Arrow Connector 34"/>
                <wp:cNvGraphicFramePr/>
                <a:graphic xmlns:a="http://schemas.openxmlformats.org/drawingml/2006/main">
                  <a:graphicData uri="http://schemas.microsoft.com/office/word/2010/wordprocessingShape">
                    <wps:wsp>
                      <wps:cNvCnPr/>
                      <wps:spPr>
                        <a:xfrm>
                          <a:off x="5241225" y="3741901"/>
                          <a:ext cx="209549" cy="76198"/>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34" o:spid="_x0000_s1026" type="#_x0000_t32" style="position:absolute;margin-left:309pt;margin-top:23pt;width:17pt;height:6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" o:allowincell="f" strokecolor="#4a7dba">
                <w10:wrap anchorx="margin"/>
              </v:shape>
            </w:pict>
          </mc:Fallback>
        </mc:AlternateContent>
      </w:r>
      <w:r>
        <w:rPr>
          <w:noProof/>
        </w:rPr>
        <mc:AlternateContent>
          <mc:Choice Requires="wps">
            <w:drawing>
              <wp:anchor distT="0" distB="0" distL="114300" distR="114300" simplePos="0" relativeHeight="251673600" behindDoc="0" locked="0" layoutInCell="0" hidden="0" allowOverlap="1" wp14:anchorId="2C0486F5" wp14:editId="44BA32C8">
                <wp:simplePos x="0" y="0"/>
                <wp:positionH relativeFrom="margin">
                  <wp:posOffset>5613400</wp:posOffset>
                </wp:positionH>
                <wp:positionV relativeFrom="paragraph">
                  <wp:posOffset>241300</wp:posOffset>
                </wp:positionV>
                <wp:extent cx="203200" cy="76200"/>
                <wp:effectExtent l="0" t="0" r="0" b="0"/>
                <wp:wrapNone/>
                <wp:docPr id="35" name="Straight Arrow Connector 35"/>
                <wp:cNvGraphicFramePr/>
                <a:graphic xmlns:a="http://schemas.openxmlformats.org/drawingml/2006/main">
                  <a:graphicData uri="http://schemas.microsoft.com/office/word/2010/wordprocessingShape">
                    <wps:wsp>
                      <wps:cNvCnPr/>
                      <wps:spPr>
                        <a:xfrm>
                          <a:off x="5245987" y="3741901"/>
                          <a:ext cx="200024" cy="76198"/>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35" o:spid="_x0000_s1026" type="#_x0000_t32" style="position:absolute;margin-left:442pt;margin-top:19pt;width:16pt;height:6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" o:allowincell="f" strokecolor="#4a7dba">
                <w10:wrap anchorx="margin"/>
              </v:shape>
            </w:pict>
          </mc:Fallback>
        </mc:AlternateContent>
      </w:r>
      <w:r>
        <w:rPr>
          <w:noProof/>
        </w:rPr>
        <mc:AlternateContent>
          <mc:Choice Requires="wps">
            <w:drawing>
              <wp:anchor distT="0" distB="0" distL="114300" distR="114300" simplePos="0" relativeHeight="251674624" behindDoc="0" locked="0" layoutInCell="0" hidden="0" allowOverlap="1" wp14:anchorId="363AEAF7" wp14:editId="0D54C413">
                <wp:simplePos x="0" y="0"/>
                <wp:positionH relativeFrom="margin">
                  <wp:posOffset>5283200</wp:posOffset>
                </wp:positionH>
                <wp:positionV relativeFrom="paragraph">
                  <wp:posOffset>101600</wp:posOffset>
                </wp:positionV>
                <wp:extent cx="152400" cy="76200"/>
                <wp:effectExtent l="0" t="0" r="0" b="0"/>
                <wp:wrapNone/>
                <wp:docPr id="36" name="Straight Arrow Connector 36"/>
                <wp:cNvGraphicFramePr/>
                <a:graphic xmlns:a="http://schemas.openxmlformats.org/drawingml/2006/main">
                  <a:graphicData uri="http://schemas.microsoft.com/office/word/2010/wordprocessingShape">
                    <wps:wsp>
                      <wps:cNvCnPr/>
                      <wps:spPr>
                        <a:xfrm rot="10800000">
                          <a:off x="5269800" y="3746662"/>
                          <a:ext cx="152399" cy="66674"/>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36" o:spid="_x0000_s1026" type="#_x0000_t32" style="position:absolute;margin-left:416pt;margin-top:8pt;width:12pt;height:6pt;rotation:180;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" o:allowincell="f" strokecolor="#4a7dba">
                <w10:wrap anchorx="margin"/>
              </v:shape>
            </w:pict>
          </mc:Fallback>
        </mc:AlternateContent>
      </w:r>
      <w:r>
        <w:rPr>
          <w:noProof/>
        </w:rPr>
        <mc:AlternateContent>
          <mc:Choice Requires="wps">
            <w:drawing>
              <wp:anchor distT="0" distB="0" distL="114300" distR="114300" simplePos="0" relativeHeight="251675648" behindDoc="0" locked="0" layoutInCell="0" hidden="0" allowOverlap="1" wp14:anchorId="07F2C52D" wp14:editId="078312A3">
                <wp:simplePos x="0" y="0"/>
                <wp:positionH relativeFrom="margin">
                  <wp:posOffset>1625600</wp:posOffset>
                </wp:positionH>
                <wp:positionV relativeFrom="paragraph">
                  <wp:posOffset>0</wp:posOffset>
                </wp:positionV>
                <wp:extent cx="279400" cy="241300"/>
                <wp:effectExtent l="0" t="0" r="0" b="0"/>
                <wp:wrapNone/>
                <wp:docPr id="37" name="Rectangle 37"/>
                <wp:cNvGraphicFramePr/>
                <a:graphic xmlns:a="http://schemas.openxmlformats.org/drawingml/2006/main">
                  <a:graphicData uri="http://schemas.microsoft.com/office/word/2010/wordprocessingShape">
                    <wps:wsp>
                      <wps:cNvSpPr/>
                      <wps:spPr>
                        <a:xfrm>
                          <a:off x="5217412" y="3670462"/>
                          <a:ext cx="257175" cy="219075"/>
                        </a:xfrm>
                        <a:prstGeom prst="rect">
                          <a:avLst/>
                        </a:prstGeom>
                        <a:solidFill>
                          <a:srgbClr val="FFFFFF"/>
                        </a:solidFill>
                        <a:ln w="25400" cap="flat" cmpd="sng">
                          <a:solidFill>
                            <a:srgbClr val="F79646"/>
                          </a:solidFill>
                          <a:prstDash val="solid"/>
                          <a:round/>
                          <a:headEnd type="none" w="med" len="med"/>
                          <a:tailEnd type="none" w="med" len="med"/>
                        </a:ln>
                      </wps:spPr>
                      <wps:txbx>
                        <w:txbxContent>
                          <w:p w:rsidR="00A32DB9" w:rsidRDefault="00A32DB9" w:rsidP="00A32DB9">
                            <w:pPr>
                              <w:spacing w:after="0" w:line="240" w:lineRule="auto"/>
                              <w:textDirection w:val="btLr"/>
                            </w:pPr>
                          </w:p>
                        </w:txbxContent>
                      </wps:txbx>
                      <wps:bodyPr lIns="91425" tIns="91425" rIns="91425" bIns="91425" anchor="ctr" anchorCtr="0"/>
                    </wps:wsp>
                  </a:graphicData>
                </a:graphic>
              </wp:anchor>
            </w:drawing>
          </mc:Choice>
          <mc:Fallback>
            <w:pict>
              <v:rect id="Rectangle 37" o:spid="_x0000_s1032" style="position:absolute;margin-left:128pt;margin-top:0;width:22pt;height:19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" o:allowincell="f" strokecolor="#f79646" strokeweight="2pt">
                <v:stroke joinstyle="round"/>
                <v:textbox inset="2.53958mm,2.53958mm,2.53958mm,2.53958mm">
                  <w:txbxContent>
                    <w:p w:rsidR="00A32DB9" w:rsidRDefault="00A32DB9" w:rsidP="00A32DB9">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76672" behindDoc="0" locked="0" layoutInCell="0" hidden="0" allowOverlap="1" wp14:anchorId="4A6EAF09" wp14:editId="133DD27A">
                <wp:simplePos x="0" y="0"/>
                <wp:positionH relativeFrom="margin">
                  <wp:posOffset>4572000</wp:posOffset>
                </wp:positionH>
                <wp:positionV relativeFrom="paragraph">
                  <wp:posOffset>88900</wp:posOffset>
                </wp:positionV>
                <wp:extent cx="12700" cy="114300"/>
                <wp:effectExtent l="0" t="0" r="0" b="0"/>
                <wp:wrapNone/>
                <wp:docPr id="38" name="Straight Arrow Connector 38"/>
                <wp:cNvGraphicFramePr/>
                <a:graphic xmlns:a="http://schemas.openxmlformats.org/drawingml/2006/main">
                  <a:graphicData uri="http://schemas.microsoft.com/office/word/2010/wordprocessingShape">
                    <wps:wsp>
                      <wps:cNvCnPr/>
                      <wps:spPr>
                        <a:xfrm rot="10800000">
                          <a:off x="5346000" y="3722849"/>
                          <a:ext cx="0" cy="11430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38" o:spid="_x0000_s1026" type="#_x0000_t32" style="position:absolute;margin-left:5in;margin-top:7pt;width:1pt;height:9pt;rotation:180;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" o:allowincell="f" strokecolor="#4a7dba">
                <w10:wrap anchorx="margin"/>
              </v:shape>
            </w:pict>
          </mc:Fallback>
        </mc:AlternateContent>
      </w:r>
      <w:r>
        <w:rPr>
          <w:noProof/>
        </w:rPr>
        <mc:AlternateContent>
          <mc:Choice Requires="wps">
            <w:drawing>
              <wp:anchor distT="0" distB="0" distL="114300" distR="114300" simplePos="0" relativeHeight="251677696" behindDoc="0" locked="0" layoutInCell="0" hidden="0" allowOverlap="1" wp14:anchorId="45C03C81" wp14:editId="7ADE04D0">
                <wp:simplePos x="0" y="0"/>
                <wp:positionH relativeFrom="margin">
                  <wp:posOffset>914400</wp:posOffset>
                </wp:positionH>
                <wp:positionV relativeFrom="paragraph">
                  <wp:posOffset>165100</wp:posOffset>
                </wp:positionV>
                <wp:extent cx="228600" cy="114300"/>
                <wp:effectExtent l="0" t="0" r="0" b="0"/>
                <wp:wrapNone/>
                <wp:docPr id="20" name="Straight Arrow Connector 20"/>
                <wp:cNvGraphicFramePr/>
                <a:graphic xmlns:a="http://schemas.openxmlformats.org/drawingml/2006/main">
                  <a:graphicData uri="http://schemas.microsoft.com/office/word/2010/wordprocessingShape">
                    <wps:wsp>
                      <wps:cNvCnPr/>
                      <wps:spPr>
                        <a:xfrm>
                          <a:off x="5236462" y="3722851"/>
                          <a:ext cx="219075" cy="114298"/>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20" o:spid="_x0000_s1026" type="#_x0000_t32" style="position:absolute;margin-left:1in;margin-top:13pt;width:18pt;height:9pt;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" o:allowincell="f" strokecolor="#4a7dba">
                <w10:wrap anchorx="margin"/>
              </v:shape>
            </w:pict>
          </mc:Fallback>
        </mc:AlternateContent>
      </w:r>
      <w:r>
        <w:rPr>
          <w:noProof/>
        </w:rPr>
        <mc:AlternateContent>
          <mc:Choice Requires="wps">
            <w:drawing>
              <wp:anchor distT="0" distB="0" distL="114300" distR="114300" simplePos="0" relativeHeight="251678720" behindDoc="0" locked="0" layoutInCell="0" hidden="0" allowOverlap="1" wp14:anchorId="326BAB9B" wp14:editId="67A31F84">
                <wp:simplePos x="0" y="0"/>
                <wp:positionH relativeFrom="margin">
                  <wp:posOffset>2832100</wp:posOffset>
                </wp:positionH>
                <wp:positionV relativeFrom="paragraph">
                  <wp:posOffset>203200</wp:posOffset>
                </wp:positionV>
                <wp:extent cx="279400" cy="241300"/>
                <wp:effectExtent l="0" t="0" r="0" b="0"/>
                <wp:wrapNone/>
                <wp:docPr id="39" name="Rectangle 39"/>
                <wp:cNvGraphicFramePr/>
                <a:graphic xmlns:a="http://schemas.openxmlformats.org/drawingml/2006/main">
                  <a:graphicData uri="http://schemas.microsoft.com/office/word/2010/wordprocessingShape">
                    <wps:wsp>
                      <wps:cNvSpPr/>
                      <wps:spPr>
                        <a:xfrm>
                          <a:off x="5217412" y="3670462"/>
                          <a:ext cx="257175" cy="219075"/>
                        </a:xfrm>
                        <a:prstGeom prst="rect">
                          <a:avLst/>
                        </a:prstGeom>
                        <a:solidFill>
                          <a:srgbClr val="FFFFFF"/>
                        </a:solidFill>
                        <a:ln w="25400" cap="flat" cmpd="sng">
                          <a:solidFill>
                            <a:srgbClr val="F79646"/>
                          </a:solidFill>
                          <a:prstDash val="solid"/>
                          <a:round/>
                          <a:headEnd type="none" w="med" len="med"/>
                          <a:tailEnd type="none" w="med" len="med"/>
                        </a:ln>
                      </wps:spPr>
                      <wps:txbx>
                        <w:txbxContent>
                          <w:p w:rsidR="00A32DB9" w:rsidRDefault="00A32DB9" w:rsidP="00A32DB9">
                            <w:pPr>
                              <w:spacing w:after="0" w:line="240" w:lineRule="auto"/>
                              <w:textDirection w:val="btLr"/>
                            </w:pPr>
                          </w:p>
                        </w:txbxContent>
                      </wps:txbx>
                      <wps:bodyPr lIns="91425" tIns="91425" rIns="91425" bIns="91425" anchor="ctr" anchorCtr="0"/>
                    </wps:wsp>
                  </a:graphicData>
                </a:graphic>
              </wp:anchor>
            </w:drawing>
          </mc:Choice>
          <mc:Fallback>
            <w:pict>
              <v:rect id="Rectangle 39" o:spid="_x0000_s1033" style="position:absolute;margin-left:223pt;margin-top:16pt;width:22pt;height:19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" o:allowincell="f" strokecolor="#f79646" strokeweight="2pt">
                <v:stroke joinstyle="round"/>
                <v:textbox inset="2.53958mm,2.53958mm,2.53958mm,2.53958mm">
                  <w:txbxContent>
                    <w:p w:rsidR="00A32DB9" w:rsidRDefault="00A32DB9" w:rsidP="00A32DB9">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79744" behindDoc="0" locked="0" layoutInCell="0" hidden="0" allowOverlap="1" wp14:anchorId="77FCEC5B" wp14:editId="3D04645B">
                <wp:simplePos x="0" y="0"/>
                <wp:positionH relativeFrom="margin">
                  <wp:posOffset>317500</wp:posOffset>
                </wp:positionH>
                <wp:positionV relativeFrom="paragraph">
                  <wp:posOffset>76200</wp:posOffset>
                </wp:positionV>
                <wp:extent cx="152400" cy="152400"/>
                <wp:effectExtent l="0" t="0" r="0" b="0"/>
                <wp:wrapNone/>
                <wp:docPr id="22" name="Straight Arrow Connector 22"/>
                <wp:cNvGraphicFramePr/>
                <a:graphic xmlns:a="http://schemas.openxmlformats.org/drawingml/2006/main">
                  <a:graphicData uri="http://schemas.microsoft.com/office/word/2010/wordprocessingShape">
                    <wps:wsp>
                      <wps:cNvCnPr/>
                      <wps:spPr>
                        <a:xfrm flipH="1">
                          <a:off x="5269800" y="3703800"/>
                          <a:ext cx="152399" cy="152399"/>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22" o:spid="_x0000_s1026" type="#_x0000_t32" style="position:absolute;margin-left:25pt;margin-top:6pt;width:12pt;height:12pt;flip:x;z-index:251679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" o:allowincell="f" strokecolor="#4a7dba">
                <w10:wrap anchorx="margin"/>
              </v:shape>
            </w:pict>
          </mc:Fallback>
        </mc:AlternateContent>
      </w:r>
      <w:r>
        <w:rPr>
          <w:noProof/>
        </w:rPr>
        <mc:AlternateContent>
          <mc:Choice Requires="wps">
            <w:drawing>
              <wp:anchor distT="0" distB="0" distL="114300" distR="114300" simplePos="0" relativeHeight="251680768" behindDoc="0" locked="0" layoutInCell="0" hidden="0" allowOverlap="1" wp14:anchorId="6C8AD64A" wp14:editId="254BCFEB">
                <wp:simplePos x="0" y="0"/>
                <wp:positionH relativeFrom="margin">
                  <wp:posOffset>622300</wp:posOffset>
                </wp:positionH>
                <wp:positionV relativeFrom="paragraph">
                  <wp:posOffset>76200</wp:posOffset>
                </wp:positionV>
                <wp:extent cx="165100" cy="12700"/>
                <wp:effectExtent l="0" t="0" r="0" b="0"/>
                <wp:wrapNone/>
                <wp:docPr id="41" name="Straight Arrow Connector 41"/>
                <wp:cNvGraphicFramePr/>
                <a:graphic xmlns:a="http://schemas.openxmlformats.org/drawingml/2006/main">
                  <a:graphicData uri="http://schemas.microsoft.com/office/word/2010/wordprocessingShape">
                    <wps:wsp>
                      <wps:cNvCnPr/>
                      <wps:spPr>
                        <a:xfrm>
                          <a:off x="5260275" y="3780000"/>
                          <a:ext cx="171449"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41" o:spid="_x0000_s1026" type="#_x0000_t32" style="position:absolute;margin-left:49pt;margin-top:6pt;width:13pt;height:1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" o:allowincell="f" strokecolor="#4a7dba">
                <w10:wrap anchorx="margin"/>
              </v:shape>
            </w:pict>
          </mc:Fallback>
        </mc:AlternateContent>
      </w:r>
      <w:r>
        <w:rPr>
          <w:noProof/>
        </w:rPr>
        <mc:AlternateContent>
          <mc:Choice Requires="wps">
            <w:drawing>
              <wp:anchor distT="0" distB="0" distL="114300" distR="114300" simplePos="0" relativeHeight="251681792" behindDoc="0" locked="0" layoutInCell="0" hidden="0" allowOverlap="1" wp14:anchorId="68742796" wp14:editId="4B1F8EB1">
                <wp:simplePos x="0" y="0"/>
                <wp:positionH relativeFrom="margin">
                  <wp:posOffset>3543300</wp:posOffset>
                </wp:positionH>
                <wp:positionV relativeFrom="paragraph">
                  <wp:posOffset>76200</wp:posOffset>
                </wp:positionV>
                <wp:extent cx="228600" cy="88900"/>
                <wp:effectExtent l="0" t="0" r="0" b="0"/>
                <wp:wrapNone/>
                <wp:docPr id="42" name="Straight Arrow Connector 42"/>
                <wp:cNvGraphicFramePr/>
                <a:graphic xmlns:a="http://schemas.openxmlformats.org/drawingml/2006/main">
                  <a:graphicData uri="http://schemas.microsoft.com/office/word/2010/wordprocessingShape">
                    <wps:wsp>
                      <wps:cNvCnPr/>
                      <wps:spPr>
                        <a:xfrm>
                          <a:off x="5236462" y="3737455"/>
                          <a:ext cx="219075" cy="8509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42" o:spid="_x0000_s1026" type="#_x0000_t32" style="position:absolute;margin-left:279pt;margin-top:6pt;width:18pt;height:7pt;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" o:allowincell="f" strokecolor="#4a7dba">
                <w10:wrap anchorx="margin"/>
              </v:shape>
            </w:pict>
          </mc:Fallback>
        </mc:AlternateContent>
      </w:r>
      <w:r>
        <w:rPr>
          <w:noProof/>
        </w:rPr>
        <mc:AlternateContent>
          <mc:Choice Requires="wps">
            <w:drawing>
              <wp:anchor distT="0" distB="0" distL="114300" distR="114300" simplePos="0" relativeHeight="251682816" behindDoc="0" locked="0" layoutInCell="0" hidden="0" allowOverlap="1" wp14:anchorId="14B1F70B" wp14:editId="0A5F1334">
                <wp:simplePos x="0" y="0"/>
                <wp:positionH relativeFrom="margin">
                  <wp:posOffset>2197100</wp:posOffset>
                </wp:positionH>
                <wp:positionV relativeFrom="paragraph">
                  <wp:posOffset>76200</wp:posOffset>
                </wp:positionV>
                <wp:extent cx="139700" cy="152400"/>
                <wp:effectExtent l="0" t="0" r="0" b="0"/>
                <wp:wrapNone/>
                <wp:docPr id="43" name="Straight Arrow Connector 43"/>
                <wp:cNvGraphicFramePr/>
                <a:graphic xmlns:a="http://schemas.openxmlformats.org/drawingml/2006/main">
                  <a:graphicData uri="http://schemas.microsoft.com/office/word/2010/wordprocessingShape">
                    <wps:wsp>
                      <wps:cNvCnPr/>
                      <wps:spPr>
                        <a:xfrm rot="10800000" flipH="1">
                          <a:off x="5279325" y="3703800"/>
                          <a:ext cx="133349" cy="152401"/>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43" o:spid="_x0000_s1026" type="#_x0000_t32" style="position:absolute;margin-left:173pt;margin-top:6pt;width:11pt;height:12pt;rotation:180;flip:x;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" o:allowincell="f" strokecolor="#4a7dba">
                <w10:wrap anchorx="margin"/>
              </v:shape>
            </w:pict>
          </mc:Fallback>
        </mc:AlternateContent>
      </w:r>
    </w:p>
    <w:p w:rsidR="00A32DB9" w:rsidRDefault="00A32DB9" w:rsidP="00A32DB9">
      <w:r>
        <w:rPr>
          <w:noProof/>
        </w:rPr>
        <mc:AlternateContent>
          <mc:Choice Requires="wps">
            <w:drawing>
              <wp:anchor distT="0" distB="0" distL="114300" distR="114300" simplePos="0" relativeHeight="251683840" behindDoc="0" locked="0" layoutInCell="0" hidden="0" allowOverlap="1" wp14:anchorId="7C7059D3" wp14:editId="7D32ECBC">
                <wp:simplePos x="0" y="0"/>
                <wp:positionH relativeFrom="margin">
                  <wp:posOffset>5981700</wp:posOffset>
                </wp:positionH>
                <wp:positionV relativeFrom="paragraph">
                  <wp:posOffset>88900</wp:posOffset>
                </wp:positionV>
                <wp:extent cx="190500" cy="114300"/>
                <wp:effectExtent l="0" t="0" r="0" b="0"/>
                <wp:wrapNone/>
                <wp:docPr id="13" name="Straight Arrow Connector 13"/>
                <wp:cNvGraphicFramePr/>
                <a:graphic xmlns:a="http://schemas.openxmlformats.org/drawingml/2006/main">
                  <a:graphicData uri="http://schemas.microsoft.com/office/word/2010/wordprocessingShape">
                    <wps:wsp>
                      <wps:cNvCnPr/>
                      <wps:spPr>
                        <a:xfrm>
                          <a:off x="5255512" y="3723167"/>
                          <a:ext cx="180975" cy="113664"/>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13" o:spid="_x0000_s1026" type="#_x0000_t32" style="position:absolute;margin-left:471pt;margin-top:7pt;width:15pt;height:9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" o:allowincell="f" strokecolor="#4a7dba">
                <w10:wrap anchorx="margin"/>
              </v:shape>
            </w:pict>
          </mc:Fallback>
        </mc:AlternateContent>
      </w:r>
      <w:r>
        <w:rPr>
          <w:noProof/>
        </w:rPr>
        <mc:AlternateContent>
          <mc:Choice Requires="wps">
            <w:drawing>
              <wp:anchor distT="0" distB="0" distL="114300" distR="114300" simplePos="0" relativeHeight="251684864" behindDoc="0" locked="0" layoutInCell="0" hidden="0" allowOverlap="1" wp14:anchorId="25B0D685" wp14:editId="0C22674A">
                <wp:simplePos x="0" y="0"/>
                <wp:positionH relativeFrom="margin">
                  <wp:posOffset>4267200</wp:posOffset>
                </wp:positionH>
                <wp:positionV relativeFrom="paragraph">
                  <wp:posOffset>114300</wp:posOffset>
                </wp:positionV>
                <wp:extent cx="2286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5226937" y="3775237"/>
                          <a:ext cx="238124" cy="9524"/>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14" o:spid="_x0000_s1026" type="#_x0000_t32" style="position:absolute;margin-left:336pt;margin-top:9pt;width:18pt;height:1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" o:allowincell="f" strokecolor="#4a7dba">
                <w10:wrap anchorx="margin"/>
              </v:shape>
            </w:pict>
          </mc:Fallback>
        </mc:AlternateContent>
      </w:r>
      <w:r>
        <w:rPr>
          <w:noProof/>
        </w:rPr>
        <mc:AlternateContent>
          <mc:Choice Requires="wps">
            <w:drawing>
              <wp:anchor distT="0" distB="0" distL="114300" distR="114300" simplePos="0" relativeHeight="251685888" behindDoc="0" locked="0" layoutInCell="0" hidden="0" allowOverlap="1" wp14:anchorId="1EE1337D" wp14:editId="4080FF54">
                <wp:simplePos x="0" y="0"/>
                <wp:positionH relativeFrom="margin">
                  <wp:posOffset>4965700</wp:posOffset>
                </wp:positionH>
                <wp:positionV relativeFrom="paragraph">
                  <wp:posOffset>63500</wp:posOffset>
                </wp:positionV>
                <wp:extent cx="279400" cy="241300"/>
                <wp:effectExtent l="0" t="0" r="0" b="0"/>
                <wp:wrapNone/>
                <wp:docPr id="15" name="Rectangle 15"/>
                <wp:cNvGraphicFramePr/>
                <a:graphic xmlns:a="http://schemas.openxmlformats.org/drawingml/2006/main">
                  <a:graphicData uri="http://schemas.microsoft.com/office/word/2010/wordprocessingShape">
                    <wps:wsp>
                      <wps:cNvSpPr/>
                      <wps:spPr>
                        <a:xfrm>
                          <a:off x="5217412" y="3670462"/>
                          <a:ext cx="257175" cy="219075"/>
                        </a:xfrm>
                        <a:prstGeom prst="rect">
                          <a:avLst/>
                        </a:prstGeom>
                        <a:solidFill>
                          <a:srgbClr val="FFFFFF"/>
                        </a:solidFill>
                        <a:ln w="25400" cap="flat" cmpd="sng">
                          <a:solidFill>
                            <a:srgbClr val="F79646"/>
                          </a:solidFill>
                          <a:prstDash val="solid"/>
                          <a:round/>
                          <a:headEnd type="none" w="med" len="med"/>
                          <a:tailEnd type="none" w="med" len="med"/>
                        </a:ln>
                      </wps:spPr>
                      <wps:txbx>
                        <w:txbxContent>
                          <w:p w:rsidR="00A32DB9" w:rsidRDefault="00A32DB9" w:rsidP="00A32DB9">
                            <w:pPr>
                              <w:spacing w:after="0" w:line="240" w:lineRule="auto"/>
                              <w:textDirection w:val="btLr"/>
                            </w:pPr>
                          </w:p>
                        </w:txbxContent>
                      </wps:txbx>
                      <wps:bodyPr lIns="91425" tIns="91425" rIns="91425" bIns="91425" anchor="ctr" anchorCtr="0"/>
                    </wps:wsp>
                  </a:graphicData>
                </a:graphic>
              </wp:anchor>
            </w:drawing>
          </mc:Choice>
          <mc:Fallback>
            <w:pict>
              <v:rect id="Rectangle 15" o:spid="_x0000_s1034" style="position:absolute;margin-left:391pt;margin-top:5pt;width:22pt;height:19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" o:allowincell="f" strokecolor="#f79646" strokeweight="2pt">
                <v:stroke joinstyle="round"/>
                <v:textbox inset="2.53958mm,2.53958mm,2.53958mm,2.53958mm">
                  <w:txbxContent>
                    <w:p w:rsidR="00A32DB9" w:rsidRDefault="00A32DB9" w:rsidP="00A32DB9">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86912" behindDoc="0" locked="0" layoutInCell="0" hidden="0" allowOverlap="1" wp14:anchorId="2FD006D8" wp14:editId="5AA35154">
                <wp:simplePos x="0" y="0"/>
                <wp:positionH relativeFrom="margin">
                  <wp:posOffset>863600</wp:posOffset>
                </wp:positionH>
                <wp:positionV relativeFrom="paragraph">
                  <wp:posOffset>190500</wp:posOffset>
                </wp:positionV>
                <wp:extent cx="279400" cy="241300"/>
                <wp:effectExtent l="0" t="0" r="0" b="0"/>
                <wp:wrapNone/>
                <wp:docPr id="16" name="Rectangle 16"/>
                <wp:cNvGraphicFramePr/>
                <a:graphic xmlns:a="http://schemas.openxmlformats.org/drawingml/2006/main">
                  <a:graphicData uri="http://schemas.microsoft.com/office/word/2010/wordprocessingShape">
                    <wps:wsp>
                      <wps:cNvSpPr/>
                      <wps:spPr>
                        <a:xfrm>
                          <a:off x="5217412" y="3670462"/>
                          <a:ext cx="257175" cy="219075"/>
                        </a:xfrm>
                        <a:prstGeom prst="rect">
                          <a:avLst/>
                        </a:prstGeom>
                        <a:solidFill>
                          <a:srgbClr val="FFFFFF"/>
                        </a:solidFill>
                        <a:ln w="25400" cap="flat" cmpd="sng">
                          <a:solidFill>
                            <a:srgbClr val="F79646"/>
                          </a:solidFill>
                          <a:prstDash val="solid"/>
                          <a:round/>
                          <a:headEnd type="none" w="med" len="med"/>
                          <a:tailEnd type="none" w="med" len="med"/>
                        </a:ln>
                      </wps:spPr>
                      <wps:txbx>
                        <w:txbxContent>
                          <w:p w:rsidR="00A32DB9" w:rsidRDefault="00A32DB9" w:rsidP="00A32DB9">
                            <w:pPr>
                              <w:spacing w:after="0" w:line="240" w:lineRule="auto"/>
                              <w:textDirection w:val="btLr"/>
                            </w:pPr>
                          </w:p>
                        </w:txbxContent>
                      </wps:txbx>
                      <wps:bodyPr lIns="91425" tIns="91425" rIns="91425" bIns="91425" anchor="ctr" anchorCtr="0"/>
                    </wps:wsp>
                  </a:graphicData>
                </a:graphic>
              </wp:anchor>
            </w:drawing>
          </mc:Choice>
          <mc:Fallback>
            <w:pict>
              <v:rect id="Rectangle 16" o:spid="_x0000_s1035" style="position:absolute;margin-left:68pt;margin-top:15pt;width:22pt;height:19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" o:allowincell="f" strokecolor="#f79646" strokeweight="2pt">
                <v:stroke joinstyle="round"/>
                <v:textbox inset="2.53958mm,2.53958mm,2.53958mm,2.53958mm">
                  <w:txbxContent>
                    <w:p w:rsidR="00A32DB9" w:rsidRDefault="00A32DB9" w:rsidP="00A32DB9">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87936" behindDoc="0" locked="0" layoutInCell="0" hidden="0" allowOverlap="1" wp14:anchorId="4673DA95" wp14:editId="65956283">
                <wp:simplePos x="0" y="0"/>
                <wp:positionH relativeFrom="margin">
                  <wp:posOffset>-88899</wp:posOffset>
                </wp:positionH>
                <wp:positionV relativeFrom="paragraph">
                  <wp:posOffset>190500</wp:posOffset>
                </wp:positionV>
                <wp:extent cx="723900" cy="431800"/>
                <wp:effectExtent l="0" t="0" r="0" b="0"/>
                <wp:wrapNone/>
                <wp:docPr id="17" name="Rectangle 17"/>
                <wp:cNvGraphicFramePr/>
                <a:graphic xmlns:a="http://schemas.openxmlformats.org/drawingml/2006/main">
                  <a:graphicData uri="http://schemas.microsoft.com/office/word/2010/wordprocessingShape">
                    <wps:wsp>
                      <wps:cNvSpPr/>
                      <wps:spPr>
                        <a:xfrm>
                          <a:off x="4984050" y="3565687"/>
                          <a:ext cx="723900" cy="4286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32DB9" w:rsidRDefault="00A32DB9" w:rsidP="00A32DB9">
                            <w:pPr>
                              <w:spacing w:line="275" w:lineRule="auto"/>
                              <w:textDirection w:val="btLr"/>
                            </w:pPr>
                            <w:r>
                              <w:rPr>
                                <w:sz w:val="16"/>
                              </w:rPr>
                              <w:t>French and Indian War</w:t>
                            </w:r>
                          </w:p>
                        </w:txbxContent>
                      </wps:txbx>
                      <wps:bodyPr lIns="91425" tIns="45700" rIns="91425" bIns="45700" anchor="t" anchorCtr="0"/>
                    </wps:wsp>
                  </a:graphicData>
                </a:graphic>
              </wp:anchor>
            </w:drawing>
          </mc:Choice>
          <mc:Fallback>
            <w:pict>
              <v:rect id="Rectangle 17" o:spid="_x0000_s1036" style="position:absolute;margin-left:-7pt;margin-top:15pt;width:57pt;height:34pt;z-index:251687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" o:allowincell="f">
                <v:textbox inset="2.53958mm,1.2694mm,2.53958mm,1.2694mm">
                  <w:txbxContent>
                    <w:p w:rsidR="00A32DB9" w:rsidRDefault="00A32DB9" w:rsidP="00A32DB9">
                      <w:pPr>
                        <w:spacing w:line="275" w:lineRule="auto"/>
                        <w:textDirection w:val="btLr"/>
                      </w:pPr>
                      <w:r>
                        <w:rPr>
                          <w:sz w:val="16"/>
                        </w:rPr>
                        <w:t>French and Indian War</w:t>
                      </w:r>
                    </w:p>
                  </w:txbxContent>
                </v:textbox>
                <w10:wrap anchorx="margin"/>
              </v:rect>
            </w:pict>
          </mc:Fallback>
        </mc:AlternateContent>
      </w:r>
      <w:r>
        <w:rPr>
          <w:noProof/>
        </w:rPr>
        <mc:AlternateContent>
          <mc:Choice Requires="wps">
            <w:drawing>
              <wp:anchor distT="0" distB="0" distL="114300" distR="114300" simplePos="0" relativeHeight="251688960" behindDoc="0" locked="0" layoutInCell="0" hidden="0" allowOverlap="1" wp14:anchorId="2EF13A5F" wp14:editId="77590EDF">
                <wp:simplePos x="0" y="0"/>
                <wp:positionH relativeFrom="margin">
                  <wp:posOffset>5803900</wp:posOffset>
                </wp:positionH>
                <wp:positionV relativeFrom="paragraph">
                  <wp:posOffset>203200</wp:posOffset>
                </wp:positionV>
                <wp:extent cx="723900" cy="673100"/>
                <wp:effectExtent l="0" t="0" r="0" b="0"/>
                <wp:wrapNone/>
                <wp:docPr id="18" name="Rectangle 18"/>
                <wp:cNvGraphicFramePr/>
                <a:graphic xmlns:a="http://schemas.openxmlformats.org/drawingml/2006/main">
                  <a:graphicData uri="http://schemas.microsoft.com/office/word/2010/wordprocessingShape">
                    <wps:wsp>
                      <wps:cNvSpPr/>
                      <wps:spPr>
                        <a:xfrm>
                          <a:off x="4984050" y="3446625"/>
                          <a:ext cx="723900" cy="66674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32DB9" w:rsidRDefault="00A32DB9" w:rsidP="00A32DB9">
                            <w:pPr>
                              <w:spacing w:line="275" w:lineRule="auto"/>
                              <w:textDirection w:val="btLr"/>
                            </w:pPr>
                            <w:r>
                              <w:rPr>
                                <w:sz w:val="16"/>
                              </w:rPr>
                              <w:t>The American Revolution</w:t>
                            </w:r>
                          </w:p>
                        </w:txbxContent>
                      </wps:txbx>
                      <wps:bodyPr lIns="91425" tIns="45700" rIns="91425" bIns="45700" anchor="t" anchorCtr="0"/>
                    </wps:wsp>
                  </a:graphicData>
                </a:graphic>
              </wp:anchor>
            </w:drawing>
          </mc:Choice>
          <mc:Fallback>
            <w:pict>
              <v:rect id="Rectangle 18" o:spid="_x0000_s1037" style="position:absolute;margin-left:457pt;margin-top:16pt;width:57pt;height:53pt;z-index:251688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" o:allowincell="f">
                <v:textbox inset="2.53958mm,1.2694mm,2.53958mm,1.2694mm">
                  <w:txbxContent>
                    <w:p w:rsidR="00A32DB9" w:rsidRDefault="00A32DB9" w:rsidP="00A32DB9">
                      <w:pPr>
                        <w:spacing w:line="275" w:lineRule="auto"/>
                        <w:textDirection w:val="btLr"/>
                      </w:pPr>
                      <w:r>
                        <w:rPr>
                          <w:sz w:val="16"/>
                        </w:rPr>
                        <w:t>The American Revolution</w:t>
                      </w:r>
                    </w:p>
                  </w:txbxContent>
                </v:textbox>
                <w10:wrap anchorx="margin"/>
              </v:rect>
            </w:pict>
          </mc:Fallback>
        </mc:AlternateContent>
      </w:r>
      <w:r>
        <w:rPr>
          <w:noProof/>
        </w:rPr>
        <mc:AlternateContent>
          <mc:Choice Requires="wps">
            <w:drawing>
              <wp:anchor distT="0" distB="0" distL="114300" distR="114300" simplePos="0" relativeHeight="251689984" behindDoc="0" locked="0" layoutInCell="0" hidden="0" allowOverlap="1" wp14:anchorId="2E9C8257" wp14:editId="45410AB6">
                <wp:simplePos x="0" y="0"/>
                <wp:positionH relativeFrom="margin">
                  <wp:posOffset>88900</wp:posOffset>
                </wp:positionH>
                <wp:positionV relativeFrom="paragraph">
                  <wp:posOffset>0</wp:posOffset>
                </wp:positionV>
                <wp:extent cx="139700" cy="127000"/>
                <wp:effectExtent l="0" t="0" r="0" b="0"/>
                <wp:wrapNone/>
                <wp:docPr id="9" name="Straight Arrow Connector 9"/>
                <wp:cNvGraphicFramePr/>
                <a:graphic xmlns:a="http://schemas.openxmlformats.org/drawingml/2006/main">
                  <a:graphicData uri="http://schemas.microsoft.com/office/word/2010/wordprocessingShape">
                    <wps:wsp>
                      <wps:cNvCnPr/>
                      <wps:spPr>
                        <a:xfrm rot="10800000" flipH="1">
                          <a:off x="5279325" y="3718087"/>
                          <a:ext cx="133349" cy="123824"/>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9" o:spid="_x0000_s1026" type="#_x0000_t32" style="position:absolute;margin-left:7pt;margin-top:0;width:11pt;height:10pt;rotation:180;flip:x;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" o:allowincell="f" strokecolor="#4a7dba">
                <w10:wrap anchorx="margin"/>
              </v:shape>
            </w:pict>
          </mc:Fallback>
        </mc:AlternateContent>
      </w:r>
      <w:r>
        <w:rPr>
          <w:noProof/>
        </w:rPr>
        <mc:AlternateContent>
          <mc:Choice Requires="wps">
            <w:drawing>
              <wp:anchor distT="0" distB="0" distL="114300" distR="114300" simplePos="0" relativeHeight="251691008" behindDoc="0" locked="0" layoutInCell="0" hidden="0" allowOverlap="1" wp14:anchorId="6B44D06A" wp14:editId="49FC6CB7">
                <wp:simplePos x="0" y="0"/>
                <wp:positionH relativeFrom="margin">
                  <wp:posOffset>1295400</wp:posOffset>
                </wp:positionH>
                <wp:positionV relativeFrom="paragraph">
                  <wp:posOffset>50800</wp:posOffset>
                </wp:positionV>
                <wp:extent cx="139700" cy="76200"/>
                <wp:effectExtent l="0" t="0" r="0" b="0"/>
                <wp:wrapNone/>
                <wp:docPr id="11" name="Straight Arrow Connector 11"/>
                <wp:cNvGraphicFramePr/>
                <a:graphic xmlns:a="http://schemas.openxmlformats.org/drawingml/2006/main">
                  <a:graphicData uri="http://schemas.microsoft.com/office/word/2010/wordprocessingShape">
                    <wps:wsp>
                      <wps:cNvCnPr/>
                      <wps:spPr>
                        <a:xfrm>
                          <a:off x="5279325" y="3742217"/>
                          <a:ext cx="133349" cy="75564"/>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11" o:spid="_x0000_s1026" type="#_x0000_t32" style="position:absolute;margin-left:102pt;margin-top:4pt;width:11pt;height:6pt;z-index:251691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" o:allowincell="f" strokecolor="#4a7dba">
                <w10:wrap anchorx="margin"/>
              </v:shape>
            </w:pict>
          </mc:Fallback>
        </mc:AlternateContent>
      </w:r>
      <w:r>
        <w:rPr>
          <w:noProof/>
        </w:rPr>
        <mc:AlternateContent>
          <mc:Choice Requires="wps">
            <w:drawing>
              <wp:anchor distT="0" distB="0" distL="114300" distR="114300" simplePos="0" relativeHeight="251692032" behindDoc="0" locked="0" layoutInCell="0" hidden="0" allowOverlap="1" wp14:anchorId="73E38C35" wp14:editId="7B86C463">
                <wp:simplePos x="0" y="0"/>
                <wp:positionH relativeFrom="margin">
                  <wp:posOffset>1892300</wp:posOffset>
                </wp:positionH>
                <wp:positionV relativeFrom="paragraph">
                  <wp:posOffset>127000</wp:posOffset>
                </wp:positionV>
                <wp:extent cx="139700" cy="76200"/>
                <wp:effectExtent l="0" t="0" r="0" b="0"/>
                <wp:wrapNone/>
                <wp:docPr id="31" name="Straight Arrow Connector 31"/>
                <wp:cNvGraphicFramePr/>
                <a:graphic xmlns:a="http://schemas.openxmlformats.org/drawingml/2006/main">
                  <a:graphicData uri="http://schemas.microsoft.com/office/word/2010/wordprocessingShape">
                    <wps:wsp>
                      <wps:cNvCnPr/>
                      <wps:spPr>
                        <a:xfrm rot="10800000" flipH="1">
                          <a:off x="5279325" y="3741900"/>
                          <a:ext cx="133349" cy="7620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31" o:spid="_x0000_s1026" type="#_x0000_t32" style="position:absolute;margin-left:149pt;margin-top:10pt;width:11pt;height:6pt;rotation:180;flip:x;z-index:2516920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" o:allowincell="f" strokecolor="#4a7dba">
                <w10:wrap anchorx="margin"/>
              </v:shape>
            </w:pict>
          </mc:Fallback>
        </mc:AlternateContent>
      </w:r>
      <w:r>
        <w:rPr>
          <w:noProof/>
        </w:rPr>
        <mc:AlternateContent>
          <mc:Choice Requires="wps">
            <w:drawing>
              <wp:anchor distT="0" distB="0" distL="114300" distR="114300" simplePos="0" relativeHeight="251693056" behindDoc="0" locked="0" layoutInCell="0" hidden="0" allowOverlap="1" wp14:anchorId="7C2902D2" wp14:editId="4C5E320B">
                <wp:simplePos x="0" y="0"/>
                <wp:positionH relativeFrom="margin">
                  <wp:posOffset>1600200</wp:posOffset>
                </wp:positionH>
                <wp:positionV relativeFrom="paragraph">
                  <wp:posOffset>254000</wp:posOffset>
                </wp:positionV>
                <wp:extent cx="127000" cy="12700"/>
                <wp:effectExtent l="0" t="0" r="0" b="0"/>
                <wp:wrapNone/>
                <wp:docPr id="32" name="Straight Arrow Connector 32"/>
                <wp:cNvGraphicFramePr/>
                <a:graphic xmlns:a="http://schemas.openxmlformats.org/drawingml/2006/main">
                  <a:graphicData uri="http://schemas.microsoft.com/office/word/2010/wordprocessingShape">
                    <wps:wsp>
                      <wps:cNvCnPr/>
                      <wps:spPr>
                        <a:xfrm rot="10800000" flipH="1">
                          <a:off x="5279325" y="3780000"/>
                          <a:ext cx="133349"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32" o:spid="_x0000_s1026" type="#_x0000_t32" style="position:absolute;margin-left:126pt;margin-top:20pt;width:10pt;height:1pt;rotation:180;flip:x;z-index:2516930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" o:allowincell="f" strokecolor="#4a7dba">
                <w10:wrap anchorx="margin"/>
              </v:shape>
            </w:pict>
          </mc:Fallback>
        </mc:AlternateContent>
      </w:r>
    </w:p>
    <w:p w:rsidR="00A32DB9" w:rsidRDefault="00A32DB9" w:rsidP="00A32DB9"/>
    <w:p w:rsidR="00A32DB9" w:rsidRDefault="00A32DB9" w:rsidP="00A32DB9"/>
    <w:p w:rsidR="00A32DB9" w:rsidRDefault="00A32DB9" w:rsidP="00A32DB9"/>
    <w:p w:rsidR="00A32DB9" w:rsidRDefault="00A32DB9" w:rsidP="00A32DB9">
      <w:r>
        <w:rPr>
          <w:rFonts w:ascii="Domine" w:eastAsia="Domine" w:hAnsi="Domine" w:cs="Domine"/>
          <w:b/>
          <w:sz w:val="28"/>
          <w:szCs w:val="28"/>
        </w:rPr>
        <w:t xml:space="preserve">       Tasks</w:t>
      </w:r>
      <w:r>
        <w:rPr>
          <w:rFonts w:ascii="Domine" w:eastAsia="Domine" w:hAnsi="Domine" w:cs="Domine"/>
          <w:sz w:val="28"/>
          <w:szCs w:val="28"/>
        </w:rPr>
        <w:t>:</w:t>
      </w:r>
      <w:r>
        <w:rPr>
          <w:noProof/>
        </w:rPr>
        <mc:AlternateContent>
          <mc:Choice Requires="wps">
            <w:drawing>
              <wp:anchor distT="0" distB="0" distL="114300" distR="114300" simplePos="0" relativeHeight="251694080" behindDoc="0" locked="0" layoutInCell="0" hidden="0" allowOverlap="1" wp14:anchorId="54B29E4C" wp14:editId="636F9C54">
                <wp:simplePos x="0" y="0"/>
                <wp:positionH relativeFrom="margin">
                  <wp:posOffset>-914399</wp:posOffset>
                </wp:positionH>
                <wp:positionV relativeFrom="paragraph">
                  <wp:posOffset>228600</wp:posOffset>
                </wp:positionV>
                <wp:extent cx="77724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1459800" y="3780000"/>
                          <a:ext cx="777240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7" o:spid="_x0000_s1026" type="#_x0000_t32" style="position:absolute;margin-left:-1in;margin-top:18pt;width:612pt;height:1pt;z-index:2516940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" o:allowincell="f" strokecolor="#4a7dba">
                <w10:wrap anchorx="margin"/>
              </v:shape>
            </w:pict>
          </mc:Fallback>
        </mc:AlternateContent>
      </w:r>
      <w:r>
        <w:rPr>
          <w:noProof/>
        </w:rPr>
        <mc:AlternateContent>
          <mc:Choice Requires="wps">
            <w:drawing>
              <wp:anchor distT="0" distB="0" distL="114300" distR="114300" simplePos="0" relativeHeight="251695104" behindDoc="0" locked="0" layoutInCell="0" hidden="0" allowOverlap="1" wp14:anchorId="4BCD30BC" wp14:editId="19D37D8E">
                <wp:simplePos x="0" y="0"/>
                <wp:positionH relativeFrom="margin">
                  <wp:posOffset>0</wp:posOffset>
                </wp:positionH>
                <wp:positionV relativeFrom="paragraph">
                  <wp:posOffset>228600</wp:posOffset>
                </wp:positionV>
                <wp:extent cx="12700" cy="7543800"/>
                <wp:effectExtent l="0" t="0" r="0" b="0"/>
                <wp:wrapNone/>
                <wp:docPr id="10" name="Straight Arrow Connector 10"/>
                <wp:cNvGraphicFramePr/>
                <a:graphic xmlns:a="http://schemas.openxmlformats.org/drawingml/2006/main">
                  <a:graphicData uri="http://schemas.microsoft.com/office/word/2010/wordprocessingShape">
                    <wps:wsp>
                      <wps:cNvCnPr/>
                      <wps:spPr>
                        <a:xfrm>
                          <a:off x="5346000" y="8100"/>
                          <a:ext cx="0" cy="754380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10" o:spid="_x0000_s1026" type="#_x0000_t32" style="position:absolute;margin-left:0;margin-top:18pt;width:1pt;height:594pt;z-index:2516951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" o:allowincell="f" strokecolor="#4a7dba">
                <w10:wrap anchorx="margin"/>
              </v:shape>
            </w:pict>
          </mc:Fallback>
        </mc:AlternateContent>
      </w:r>
    </w:p>
    <w:p w:rsidR="00A32DB9" w:rsidRDefault="00A32DB9" w:rsidP="00A32DB9">
      <w:pPr>
        <w:ind w:left="720"/>
      </w:pPr>
      <w:r>
        <w:rPr>
          <w:rFonts w:ascii="Domine" w:eastAsia="Domine" w:hAnsi="Domine" w:cs="Domine"/>
          <w:b/>
        </w:rPr>
        <w:t xml:space="preserve">1. </w:t>
      </w:r>
      <w:r>
        <w:rPr>
          <w:rFonts w:ascii="Domine" w:eastAsia="Domine" w:hAnsi="Domine" w:cs="Domine"/>
          <w:b/>
          <w:i/>
          <w:u w:val="single"/>
        </w:rPr>
        <w:t>Incident Report:</w:t>
      </w:r>
      <w:r>
        <w:rPr>
          <w:rFonts w:ascii="Domine" w:eastAsia="Domine" w:hAnsi="Domine" w:cs="Domine"/>
          <w:b/>
          <w:i/>
        </w:rPr>
        <w:t xml:space="preserve">  </w:t>
      </w:r>
      <w:r>
        <w:rPr>
          <w:rFonts w:ascii="Domine" w:eastAsia="Domine" w:hAnsi="Domine" w:cs="Domine"/>
        </w:rPr>
        <w:t>Investigate your event and complete the incident report located on page 3.</w:t>
      </w:r>
      <w:r>
        <w:rPr>
          <w:noProof/>
        </w:rPr>
        <mc:AlternateContent>
          <mc:Choice Requires="wps">
            <w:drawing>
              <wp:anchor distT="0" distB="0" distL="114300" distR="114300" simplePos="0" relativeHeight="251696128" behindDoc="0" locked="0" layoutInCell="0" hidden="0" allowOverlap="1" wp14:anchorId="61848195" wp14:editId="336C1888">
                <wp:simplePos x="0" y="0"/>
                <wp:positionH relativeFrom="margin">
                  <wp:posOffset>1323975</wp:posOffset>
                </wp:positionH>
                <wp:positionV relativeFrom="paragraph">
                  <wp:posOffset>409575</wp:posOffset>
                </wp:positionV>
                <wp:extent cx="419100" cy="304800"/>
                <wp:effectExtent l="0" t="0" r="0" b="0"/>
                <wp:wrapNone/>
                <wp:docPr id="8" name="Rectangle 8"/>
                <wp:cNvGraphicFramePr/>
                <a:graphic xmlns:a="http://schemas.openxmlformats.org/drawingml/2006/main">
                  <a:graphicData uri="http://schemas.microsoft.com/office/word/2010/wordprocessingShape">
                    <wps:wsp>
                      <wps:cNvSpPr/>
                      <wps:spPr>
                        <a:xfrm>
                          <a:off x="4462875" y="2879775"/>
                          <a:ext cx="399900" cy="285899"/>
                        </a:xfrm>
                        <a:prstGeom prst="rect">
                          <a:avLst/>
                        </a:prstGeom>
                        <a:solidFill>
                          <a:sysClr val="window" lastClr="FFFFFF"/>
                        </a:solidFill>
                        <a:ln w="25400" cap="flat" cmpd="sng">
                          <a:solidFill>
                            <a:srgbClr val="F79646"/>
                          </a:solidFill>
                          <a:prstDash val="solid"/>
                          <a:round/>
                          <a:headEnd type="none" w="med" len="med"/>
                          <a:tailEnd type="none" w="med" len="med"/>
                        </a:ln>
                      </wps:spPr>
                      <wps:txbx>
                        <w:txbxContent>
                          <w:p w:rsidR="00A32DB9" w:rsidRDefault="00A32DB9" w:rsidP="00A32DB9">
                            <w:pPr>
                              <w:spacing w:after="0" w:line="240" w:lineRule="auto"/>
                              <w:textDirection w:val="btLr"/>
                            </w:pPr>
                          </w:p>
                        </w:txbxContent>
                      </wps:txbx>
                      <wps:bodyPr lIns="91425" tIns="91425" rIns="91425" bIns="91425" anchor="ctr" anchorCtr="0"/>
                    </wps:wsp>
                  </a:graphicData>
                </a:graphic>
              </wp:anchor>
            </w:drawing>
          </mc:Choice>
          <mc:Fallback>
            <w:pict>
              <v:rect id="Rectangle 8" o:spid="_x0000_s1038" style="position:absolute;left:0;text-align:left;margin-left:104.25pt;margin-top:32.25pt;width:33pt;height:24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" o:allowincell="f" fillcolor="window" strokecolor="#f79646" strokeweight="2pt">
                <v:stroke joinstyle="round"/>
                <v:textbox inset="2.53958mm,2.53958mm,2.53958mm,2.53958mm">
                  <w:txbxContent>
                    <w:p w:rsidR="00A32DB9" w:rsidRDefault="00A32DB9" w:rsidP="00A32DB9">
                      <w:pPr>
                        <w:spacing w:after="0" w:line="240" w:lineRule="auto"/>
                        <w:textDirection w:val="btLr"/>
                      </w:pPr>
                    </w:p>
                  </w:txbxContent>
                </v:textbox>
                <w10:wrap anchorx="margin"/>
              </v:rect>
            </w:pict>
          </mc:Fallback>
        </mc:AlternateContent>
      </w:r>
    </w:p>
    <w:p w:rsidR="00A32DB9" w:rsidRDefault="00A32DB9" w:rsidP="00A32DB9">
      <w:pPr>
        <w:tabs>
          <w:tab w:val="left" w:pos="2925"/>
        </w:tabs>
        <w:ind w:firstLine="720"/>
      </w:pPr>
      <w:r>
        <w:rPr>
          <w:rFonts w:ascii="Domine" w:eastAsia="Domine" w:hAnsi="Domine" w:cs="Domine"/>
        </w:rPr>
        <w:t>Completed?</w:t>
      </w:r>
      <w:r>
        <w:rPr>
          <w:rFonts w:ascii="Domine" w:eastAsia="Domine" w:hAnsi="Domine" w:cs="Domine"/>
        </w:rPr>
        <w:tab/>
      </w:r>
    </w:p>
    <w:p w:rsidR="00A32DB9" w:rsidRDefault="00A32DB9" w:rsidP="00A32DB9">
      <w:pPr>
        <w:spacing w:after="0"/>
        <w:ind w:left="720"/>
      </w:pPr>
      <w:r>
        <w:rPr>
          <w:rFonts w:ascii="Domine" w:eastAsia="Domine" w:hAnsi="Domine" w:cs="Domine"/>
          <w:b/>
        </w:rPr>
        <w:t xml:space="preserve">2.  </w:t>
      </w:r>
      <w:r>
        <w:rPr>
          <w:rFonts w:ascii="Domine" w:eastAsia="Domine" w:hAnsi="Domine" w:cs="Domine"/>
          <w:b/>
          <w:i/>
          <w:u w:val="single"/>
        </w:rPr>
        <w:t>Storyboard:</w:t>
      </w:r>
      <w:r>
        <w:rPr>
          <w:rFonts w:ascii="Domine" w:eastAsia="Domine" w:hAnsi="Domine" w:cs="Domine"/>
        </w:rPr>
        <w:t xml:space="preserve">  </w:t>
      </w:r>
      <w:proofErr w:type="gramStart"/>
      <w:r>
        <w:rPr>
          <w:rFonts w:ascii="Domine" w:eastAsia="Domine" w:hAnsi="Domine" w:cs="Domine"/>
        </w:rPr>
        <w:t xml:space="preserve">Plan </w:t>
      </w:r>
      <w:r>
        <w:rPr>
          <w:rFonts w:ascii="Domine" w:eastAsia="Domine" w:hAnsi="Domine" w:cs="Domine"/>
          <w:b/>
        </w:rPr>
        <w:t xml:space="preserve"> </w:t>
      </w:r>
      <w:r>
        <w:rPr>
          <w:rFonts w:ascii="Domine" w:eastAsia="Domine" w:hAnsi="Domine" w:cs="Domine"/>
        </w:rPr>
        <w:t>your</w:t>
      </w:r>
      <w:proofErr w:type="gramEnd"/>
      <w:r>
        <w:rPr>
          <w:rFonts w:ascii="Domine" w:eastAsia="Domine" w:hAnsi="Domine" w:cs="Domine"/>
        </w:rPr>
        <w:t xml:space="preserve"> PowerPoint presentation by completing the storyboard located on pages 4-5.  Each member of the team must have the storyboard completed.</w:t>
      </w:r>
      <w:r>
        <w:rPr>
          <w:noProof/>
        </w:rPr>
        <mc:AlternateContent>
          <mc:Choice Requires="wps">
            <w:drawing>
              <wp:anchor distT="0" distB="0" distL="114300" distR="114300" simplePos="0" relativeHeight="251697152" behindDoc="0" locked="0" layoutInCell="0" hidden="0" allowOverlap="1" wp14:anchorId="54F5E65B" wp14:editId="78931FCD">
                <wp:simplePos x="0" y="0"/>
                <wp:positionH relativeFrom="margin">
                  <wp:posOffset>-919162</wp:posOffset>
                </wp:positionH>
                <wp:positionV relativeFrom="paragraph">
                  <wp:posOffset>0</wp:posOffset>
                </wp:positionV>
                <wp:extent cx="77724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459800" y="3780000"/>
                          <a:ext cx="777240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5" o:spid="_x0000_s1026" type="#_x0000_t32" style="position:absolute;margin-left:-72.35pt;margin-top:0;width:612pt;height:1pt;z-index:2516971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" o:allowincell="f" strokecolor="#4a7dba">
                <w10:wrap anchorx="margin"/>
              </v:shape>
            </w:pict>
          </mc:Fallback>
        </mc:AlternateContent>
      </w:r>
    </w:p>
    <w:p w:rsidR="00A32DB9" w:rsidRDefault="00A32DB9" w:rsidP="00A32DB9">
      <w:pPr>
        <w:tabs>
          <w:tab w:val="left" w:pos="2925"/>
        </w:tabs>
        <w:spacing w:after="0"/>
      </w:pPr>
      <w:r>
        <w:rPr>
          <w:rFonts w:ascii="Domine" w:eastAsia="Domine" w:hAnsi="Domine" w:cs="Domine"/>
        </w:rPr>
        <w:t xml:space="preserve">            </w:t>
      </w:r>
      <w:r>
        <w:rPr>
          <w:noProof/>
        </w:rPr>
        <mc:AlternateContent>
          <mc:Choice Requires="wps">
            <w:drawing>
              <wp:anchor distT="0" distB="0" distL="114300" distR="114300" simplePos="0" relativeHeight="251698176" behindDoc="0" locked="0" layoutInCell="0" hidden="0" allowOverlap="1" wp14:anchorId="3F37E725" wp14:editId="5EAB5107">
                <wp:simplePos x="0" y="0"/>
                <wp:positionH relativeFrom="margin">
                  <wp:posOffset>1381125</wp:posOffset>
                </wp:positionH>
                <wp:positionV relativeFrom="paragraph">
                  <wp:posOffset>95250</wp:posOffset>
                </wp:positionV>
                <wp:extent cx="419100" cy="304800"/>
                <wp:effectExtent l="0" t="0" r="0" b="0"/>
                <wp:wrapNone/>
                <wp:docPr id="6" name="Rectangle 6"/>
                <wp:cNvGraphicFramePr/>
                <a:graphic xmlns:a="http://schemas.openxmlformats.org/drawingml/2006/main">
                  <a:graphicData uri="http://schemas.microsoft.com/office/word/2010/wordprocessingShape">
                    <wps:wsp>
                      <wps:cNvSpPr/>
                      <wps:spPr>
                        <a:xfrm>
                          <a:off x="5145975" y="3637125"/>
                          <a:ext cx="400049" cy="285750"/>
                        </a:xfrm>
                        <a:prstGeom prst="rect">
                          <a:avLst/>
                        </a:prstGeom>
                        <a:solidFill>
                          <a:srgbClr val="FFFFFF"/>
                        </a:solidFill>
                        <a:ln w="25400" cap="flat" cmpd="sng">
                          <a:solidFill>
                            <a:srgbClr val="F79646"/>
                          </a:solidFill>
                          <a:prstDash val="solid"/>
                          <a:round/>
                          <a:headEnd type="none" w="med" len="med"/>
                          <a:tailEnd type="none" w="med" len="med"/>
                        </a:ln>
                      </wps:spPr>
                      <wps:txbx>
                        <w:txbxContent>
                          <w:p w:rsidR="00A32DB9" w:rsidRDefault="00A32DB9" w:rsidP="00A32DB9">
                            <w:pPr>
                              <w:spacing w:after="0" w:line="240" w:lineRule="auto"/>
                              <w:textDirection w:val="btLr"/>
                            </w:pPr>
                          </w:p>
                        </w:txbxContent>
                      </wps:txbx>
                      <wps:bodyPr lIns="91425" tIns="91425" rIns="91425" bIns="91425" anchor="ctr" anchorCtr="0"/>
                    </wps:wsp>
                  </a:graphicData>
                </a:graphic>
              </wp:anchor>
            </w:drawing>
          </mc:Choice>
          <mc:Fallback>
            <w:pict>
              <v:rect id="Rectangle 6" o:spid="_x0000_s1039" style="position:absolute;margin-left:108.75pt;margin-top:7.5pt;width:33pt;height:24pt;z-index:251698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" o:allowincell="f" strokecolor="#f79646" strokeweight="2pt">
                <v:stroke joinstyle="round"/>
                <v:textbox inset="2.53958mm,2.53958mm,2.53958mm,2.53958mm">
                  <w:txbxContent>
                    <w:p w:rsidR="00A32DB9" w:rsidRDefault="00A32DB9" w:rsidP="00A32DB9">
                      <w:pPr>
                        <w:spacing w:after="0" w:line="240" w:lineRule="auto"/>
                        <w:textDirection w:val="btLr"/>
                      </w:pPr>
                    </w:p>
                  </w:txbxContent>
                </v:textbox>
                <w10:wrap anchorx="margin"/>
              </v:rect>
            </w:pict>
          </mc:Fallback>
        </mc:AlternateContent>
      </w:r>
    </w:p>
    <w:p w:rsidR="00A32DB9" w:rsidRDefault="00A32DB9" w:rsidP="00A32DB9">
      <w:pPr>
        <w:tabs>
          <w:tab w:val="left" w:pos="2925"/>
        </w:tabs>
        <w:spacing w:after="0"/>
        <w:ind w:firstLine="720"/>
      </w:pPr>
      <w:r>
        <w:rPr>
          <w:rFonts w:ascii="Domine" w:eastAsia="Domine" w:hAnsi="Domine" w:cs="Domine"/>
        </w:rPr>
        <w:t xml:space="preserve">Completed? </w:t>
      </w:r>
    </w:p>
    <w:p w:rsidR="00A32DB9" w:rsidRDefault="00A32DB9" w:rsidP="00A32DB9">
      <w:pPr>
        <w:tabs>
          <w:tab w:val="left" w:pos="2925"/>
        </w:tabs>
        <w:spacing w:after="0"/>
        <w:ind w:left="720"/>
      </w:pPr>
      <w:r>
        <w:rPr>
          <w:rFonts w:ascii="Domine" w:eastAsia="Domine" w:hAnsi="Domine" w:cs="Domine"/>
        </w:rPr>
        <w:tab/>
      </w:r>
    </w:p>
    <w:p w:rsidR="00A32DB9" w:rsidRDefault="00A32DB9" w:rsidP="00A32DB9">
      <w:pPr>
        <w:tabs>
          <w:tab w:val="left" w:pos="2925"/>
        </w:tabs>
        <w:spacing w:after="0"/>
        <w:ind w:left="720"/>
      </w:pPr>
      <w:r>
        <w:rPr>
          <w:noProof/>
        </w:rPr>
        <mc:AlternateContent>
          <mc:Choice Requires="wps">
            <w:drawing>
              <wp:anchor distT="0" distB="0" distL="114300" distR="114300" simplePos="0" relativeHeight="251699200" behindDoc="0" locked="0" layoutInCell="0" hidden="0" allowOverlap="1" wp14:anchorId="6D506A88" wp14:editId="4113E050">
                <wp:simplePos x="0" y="0"/>
                <wp:positionH relativeFrom="margin">
                  <wp:posOffset>-847724</wp:posOffset>
                </wp:positionH>
                <wp:positionV relativeFrom="paragraph">
                  <wp:posOffset>0</wp:posOffset>
                </wp:positionV>
                <wp:extent cx="77724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1459800" y="3780000"/>
                          <a:ext cx="777240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3" o:spid="_x0000_s1026" type="#_x0000_t32" style="position:absolute;margin-left:-66.75pt;margin-top:0;width:612pt;height:1pt;z-index:2516992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" o:allowincell="f" strokecolor="#4a7dba">
                <w10:wrap anchorx="margin"/>
              </v:shape>
            </w:pict>
          </mc:Fallback>
        </mc:AlternateContent>
      </w:r>
    </w:p>
    <w:p w:rsidR="00A32DB9" w:rsidRDefault="00A32DB9" w:rsidP="00A32DB9">
      <w:pPr>
        <w:tabs>
          <w:tab w:val="left" w:pos="2925"/>
        </w:tabs>
        <w:ind w:left="720"/>
      </w:pPr>
      <w:r>
        <w:rPr>
          <w:rFonts w:ascii="Domine" w:eastAsia="Domine" w:hAnsi="Domine" w:cs="Domine"/>
          <w:b/>
        </w:rPr>
        <w:t xml:space="preserve">3.  Google Slides:  </w:t>
      </w:r>
      <w:r>
        <w:rPr>
          <w:rFonts w:ascii="Domine" w:eastAsia="Domine" w:hAnsi="Domine" w:cs="Domine"/>
        </w:rPr>
        <w:t>Create</w:t>
      </w:r>
      <w:r>
        <w:rPr>
          <w:rFonts w:ascii="Domine" w:eastAsia="Domine" w:hAnsi="Domine" w:cs="Domine"/>
          <w:b/>
        </w:rPr>
        <w:t xml:space="preserve"> </w:t>
      </w:r>
      <w:r>
        <w:rPr>
          <w:rFonts w:ascii="Domine" w:eastAsia="Domine" w:hAnsi="Domine" w:cs="Domine"/>
        </w:rPr>
        <w:t>a Google Slide presentation based off of the storyboards created by each member of the team.</w:t>
      </w:r>
      <w:r>
        <w:rPr>
          <w:noProof/>
        </w:rPr>
        <mc:AlternateContent>
          <mc:Choice Requires="wps">
            <w:drawing>
              <wp:anchor distT="0" distB="0" distL="114300" distR="114300" simplePos="0" relativeHeight="251700224" behindDoc="0" locked="0" layoutInCell="0" hidden="0" allowOverlap="1" wp14:anchorId="32912F1C" wp14:editId="06C91B0B">
                <wp:simplePos x="0" y="0"/>
                <wp:positionH relativeFrom="margin">
                  <wp:posOffset>1333500</wp:posOffset>
                </wp:positionH>
                <wp:positionV relativeFrom="paragraph">
                  <wp:posOffset>419100</wp:posOffset>
                </wp:positionV>
                <wp:extent cx="419100" cy="304800"/>
                <wp:effectExtent l="0" t="0" r="0" b="0"/>
                <wp:wrapNone/>
                <wp:docPr id="4" name="Rectangle 4"/>
                <wp:cNvGraphicFramePr/>
                <a:graphic xmlns:a="http://schemas.openxmlformats.org/drawingml/2006/main">
                  <a:graphicData uri="http://schemas.microsoft.com/office/word/2010/wordprocessingShape">
                    <wps:wsp>
                      <wps:cNvSpPr/>
                      <wps:spPr>
                        <a:xfrm>
                          <a:off x="5145975" y="3637125"/>
                          <a:ext cx="400049" cy="285750"/>
                        </a:xfrm>
                        <a:prstGeom prst="rect">
                          <a:avLst/>
                        </a:prstGeom>
                        <a:solidFill>
                          <a:srgbClr val="FFFFFF"/>
                        </a:solidFill>
                        <a:ln w="25400" cap="flat" cmpd="sng">
                          <a:solidFill>
                            <a:srgbClr val="F79646"/>
                          </a:solidFill>
                          <a:prstDash val="solid"/>
                          <a:round/>
                          <a:headEnd type="none" w="med" len="med"/>
                          <a:tailEnd type="none" w="med" len="med"/>
                        </a:ln>
                      </wps:spPr>
                      <wps:txbx>
                        <w:txbxContent>
                          <w:p w:rsidR="00A32DB9" w:rsidRDefault="00A32DB9" w:rsidP="00A32DB9">
                            <w:pPr>
                              <w:spacing w:after="0" w:line="240" w:lineRule="auto"/>
                              <w:textDirection w:val="btLr"/>
                            </w:pPr>
                          </w:p>
                        </w:txbxContent>
                      </wps:txbx>
                      <wps:bodyPr lIns="91425" tIns="91425" rIns="91425" bIns="91425" anchor="ctr" anchorCtr="0"/>
                    </wps:wsp>
                  </a:graphicData>
                </a:graphic>
              </wp:anchor>
            </w:drawing>
          </mc:Choice>
          <mc:Fallback>
            <w:pict>
              <v:rect id="Rectangle 4" o:spid="_x0000_s1040" style="position:absolute;left:0;text-align:left;margin-left:105pt;margin-top:33pt;width:33pt;height:24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" o:allowincell="f" strokecolor="#f79646" strokeweight="2pt">
                <v:stroke joinstyle="round"/>
                <v:textbox inset="2.53958mm,2.53958mm,2.53958mm,2.53958mm">
                  <w:txbxContent>
                    <w:p w:rsidR="00A32DB9" w:rsidRDefault="00A32DB9" w:rsidP="00A32DB9">
                      <w:pPr>
                        <w:spacing w:after="0" w:line="240" w:lineRule="auto"/>
                        <w:textDirection w:val="btLr"/>
                      </w:pPr>
                    </w:p>
                  </w:txbxContent>
                </v:textbox>
                <w10:wrap anchorx="margin"/>
              </v:rect>
            </w:pict>
          </mc:Fallback>
        </mc:AlternateContent>
      </w:r>
    </w:p>
    <w:p w:rsidR="00A32DB9" w:rsidRDefault="00A32DB9" w:rsidP="00A32DB9">
      <w:pPr>
        <w:tabs>
          <w:tab w:val="left" w:pos="2925"/>
        </w:tabs>
        <w:ind w:firstLine="720"/>
      </w:pPr>
      <w:r>
        <w:rPr>
          <w:rFonts w:ascii="Domine" w:eastAsia="Domine" w:hAnsi="Domine" w:cs="Domine"/>
        </w:rPr>
        <w:lastRenderedPageBreak/>
        <w:t xml:space="preserve"> Completed? </w:t>
      </w:r>
      <w:r>
        <w:rPr>
          <w:rFonts w:ascii="Domine" w:eastAsia="Domine" w:hAnsi="Domine" w:cs="Domine"/>
        </w:rPr>
        <w:tab/>
      </w:r>
      <w:r>
        <w:rPr>
          <w:noProof/>
        </w:rPr>
        <mc:AlternateContent>
          <mc:Choice Requires="wps">
            <w:drawing>
              <wp:anchor distT="0" distB="0" distL="114300" distR="114300" simplePos="0" relativeHeight="251701248" behindDoc="0" locked="0" layoutInCell="0" hidden="0" allowOverlap="1" wp14:anchorId="6C1F2E9D" wp14:editId="034C3107">
                <wp:simplePos x="0" y="0"/>
                <wp:positionH relativeFrom="margin">
                  <wp:posOffset>-952499</wp:posOffset>
                </wp:positionH>
                <wp:positionV relativeFrom="paragraph">
                  <wp:posOffset>279400</wp:posOffset>
                </wp:positionV>
                <wp:extent cx="77724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459800" y="3780000"/>
                          <a:ext cx="777240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12" o:spid="_x0000_s1026" type="#_x0000_t32" style="position:absolute;margin-left:-75pt;margin-top:22pt;width:612pt;height:1pt;z-index:2517012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" o:allowincell="f" strokecolor="#4a7dba">
                <w10:wrap anchorx="margin"/>
              </v:shape>
            </w:pict>
          </mc:Fallback>
        </mc:AlternateContent>
      </w:r>
    </w:p>
    <w:p w:rsidR="00A32DB9" w:rsidRDefault="00A32DB9" w:rsidP="00A32DB9">
      <w:pPr>
        <w:spacing w:after="0"/>
        <w:ind w:left="720"/>
      </w:pPr>
      <w:r>
        <w:rPr>
          <w:rFonts w:ascii="Domine" w:eastAsia="Domine" w:hAnsi="Domine" w:cs="Domine"/>
          <w:b/>
        </w:rPr>
        <w:t xml:space="preserve">4. Questions:  </w:t>
      </w:r>
      <w:r>
        <w:rPr>
          <w:rFonts w:ascii="Domine" w:eastAsia="Domine" w:hAnsi="Domine" w:cs="Domine"/>
        </w:rPr>
        <w:t>Transform the PowerPoint slides into questions related to your event.  Once questions have been created, neatly write them on separate cards.  Each card should have a question on one side and an answer on the other.</w:t>
      </w:r>
    </w:p>
    <w:p w:rsidR="00A32DB9" w:rsidRDefault="00A32DB9" w:rsidP="00A32DB9">
      <w:pPr>
        <w:tabs>
          <w:tab w:val="left" w:pos="2925"/>
        </w:tabs>
        <w:spacing w:after="0"/>
        <w:ind w:left="720"/>
      </w:pPr>
      <w:r>
        <w:rPr>
          <w:noProof/>
        </w:rPr>
        <mc:AlternateContent>
          <mc:Choice Requires="wps">
            <w:drawing>
              <wp:anchor distT="0" distB="0" distL="114300" distR="114300" simplePos="0" relativeHeight="251702272" behindDoc="0" locked="0" layoutInCell="0" hidden="0" allowOverlap="1" wp14:anchorId="1D0193EA" wp14:editId="60943E97">
                <wp:simplePos x="0" y="0"/>
                <wp:positionH relativeFrom="margin">
                  <wp:posOffset>1282700</wp:posOffset>
                </wp:positionH>
                <wp:positionV relativeFrom="paragraph">
                  <wp:posOffset>127000</wp:posOffset>
                </wp:positionV>
                <wp:extent cx="419100" cy="304800"/>
                <wp:effectExtent l="0" t="0" r="0" b="0"/>
                <wp:wrapNone/>
                <wp:docPr id="50" name="Rectangle 50"/>
                <wp:cNvGraphicFramePr/>
                <a:graphic xmlns:a="http://schemas.openxmlformats.org/drawingml/2006/main">
                  <a:graphicData uri="http://schemas.microsoft.com/office/word/2010/wordprocessingShape">
                    <wps:wsp>
                      <wps:cNvSpPr/>
                      <wps:spPr>
                        <a:xfrm>
                          <a:off x="5145975" y="3637125"/>
                          <a:ext cx="400049" cy="285750"/>
                        </a:xfrm>
                        <a:prstGeom prst="rect">
                          <a:avLst/>
                        </a:prstGeom>
                        <a:solidFill>
                          <a:srgbClr val="FFFFFF"/>
                        </a:solidFill>
                        <a:ln w="25400" cap="flat" cmpd="sng">
                          <a:solidFill>
                            <a:srgbClr val="F79646"/>
                          </a:solidFill>
                          <a:prstDash val="solid"/>
                          <a:round/>
                          <a:headEnd type="none" w="med" len="med"/>
                          <a:tailEnd type="none" w="med" len="med"/>
                        </a:ln>
                      </wps:spPr>
                      <wps:txbx>
                        <w:txbxContent>
                          <w:p w:rsidR="00A32DB9" w:rsidRDefault="00A32DB9" w:rsidP="00A32DB9">
                            <w:pPr>
                              <w:spacing w:after="0" w:line="240" w:lineRule="auto"/>
                              <w:textDirection w:val="btLr"/>
                            </w:pPr>
                          </w:p>
                        </w:txbxContent>
                      </wps:txbx>
                      <wps:bodyPr lIns="91425" tIns="91425" rIns="91425" bIns="91425" anchor="ctr" anchorCtr="0"/>
                    </wps:wsp>
                  </a:graphicData>
                </a:graphic>
              </wp:anchor>
            </w:drawing>
          </mc:Choice>
          <mc:Fallback>
            <w:pict>
              <v:rect id="Rectangle 50" o:spid="_x0000_s1041" style="position:absolute;left:0;text-align:left;margin-left:101pt;margin-top:10pt;width:33pt;height:24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" o:allowincell="f" strokecolor="#f79646" strokeweight="2pt">
                <v:stroke joinstyle="round"/>
                <v:textbox inset="2.53958mm,2.53958mm,2.53958mm,2.53958mm">
                  <w:txbxContent>
                    <w:p w:rsidR="00A32DB9" w:rsidRDefault="00A32DB9" w:rsidP="00A32DB9">
                      <w:pPr>
                        <w:spacing w:after="0" w:line="240" w:lineRule="auto"/>
                        <w:textDirection w:val="btLr"/>
                      </w:pPr>
                    </w:p>
                  </w:txbxContent>
                </v:textbox>
                <w10:wrap anchorx="margin"/>
              </v:rect>
            </w:pict>
          </mc:Fallback>
        </mc:AlternateContent>
      </w:r>
    </w:p>
    <w:p w:rsidR="00A32DB9" w:rsidRDefault="00A32DB9" w:rsidP="00A32DB9">
      <w:pPr>
        <w:tabs>
          <w:tab w:val="left" w:pos="2925"/>
        </w:tabs>
        <w:ind w:left="720"/>
      </w:pPr>
      <w:r>
        <w:rPr>
          <w:rFonts w:ascii="Domine" w:eastAsia="Domine" w:hAnsi="Domine" w:cs="Domine"/>
        </w:rPr>
        <w:t>Completed?</w:t>
      </w:r>
      <w:r>
        <w:rPr>
          <w:rFonts w:ascii="Domine" w:eastAsia="Domine" w:hAnsi="Domine" w:cs="Domine"/>
        </w:rPr>
        <w:tab/>
      </w:r>
    </w:p>
    <w:p w:rsidR="00A32DB9" w:rsidRDefault="00A32DB9" w:rsidP="00A32DB9">
      <w:r>
        <w:rPr>
          <w:noProof/>
        </w:rPr>
        <mc:AlternateContent>
          <mc:Choice Requires="wps">
            <w:drawing>
              <wp:anchor distT="0" distB="0" distL="114300" distR="114300" simplePos="0" relativeHeight="251703296" behindDoc="0" locked="0" layoutInCell="0" hidden="0" allowOverlap="1" wp14:anchorId="32321BBF" wp14:editId="475F2FA6">
                <wp:simplePos x="0" y="0"/>
                <wp:positionH relativeFrom="margin">
                  <wp:posOffset>-914399</wp:posOffset>
                </wp:positionH>
                <wp:positionV relativeFrom="paragraph">
                  <wp:posOffset>0</wp:posOffset>
                </wp:positionV>
                <wp:extent cx="7772400" cy="12700"/>
                <wp:effectExtent l="0" t="0" r="0" b="0"/>
                <wp:wrapNone/>
                <wp:docPr id="51" name="Straight Arrow Connector 51"/>
                <wp:cNvGraphicFramePr/>
                <a:graphic xmlns:a="http://schemas.openxmlformats.org/drawingml/2006/main">
                  <a:graphicData uri="http://schemas.microsoft.com/office/word/2010/wordprocessingShape">
                    <wps:wsp>
                      <wps:cNvCnPr/>
                      <wps:spPr>
                        <a:xfrm>
                          <a:off x="1459800" y="3780000"/>
                          <a:ext cx="777240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51" o:spid="_x0000_s1026" type="#_x0000_t32" style="position:absolute;margin-left:-1in;margin-top:0;width:612pt;height:1pt;z-index:2517032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" o:allowincell="f" strokecolor="#4a7dba">
                <w10:wrap anchorx="margin"/>
              </v:shape>
            </w:pict>
          </mc:Fallback>
        </mc:AlternateContent>
      </w:r>
    </w:p>
    <w:p w:rsidR="00A32DB9" w:rsidRDefault="00A32DB9" w:rsidP="00A32DB9">
      <w:pPr>
        <w:spacing w:after="0"/>
        <w:ind w:left="720"/>
      </w:pPr>
      <w:r>
        <w:rPr>
          <w:rFonts w:ascii="Domine" w:eastAsia="Domine" w:hAnsi="Domine" w:cs="Domine"/>
          <w:b/>
        </w:rPr>
        <w:t xml:space="preserve">5. </w:t>
      </w:r>
      <w:r>
        <w:rPr>
          <w:rFonts w:ascii="Domine" w:eastAsia="Domine" w:hAnsi="Domine" w:cs="Domine"/>
          <w:b/>
          <w:i/>
          <w:u w:val="single"/>
        </w:rPr>
        <w:t>Present</w:t>
      </w:r>
      <w:r>
        <w:rPr>
          <w:rFonts w:ascii="Domine" w:eastAsia="Domine" w:hAnsi="Domine" w:cs="Domine"/>
          <w:u w:val="single"/>
        </w:rPr>
        <w:t xml:space="preserve"> </w:t>
      </w:r>
      <w:r>
        <w:rPr>
          <w:rFonts w:ascii="Domine" w:eastAsia="Domine" w:hAnsi="Domine" w:cs="Domine"/>
        </w:rPr>
        <w:t>the PowerPoint presentation to the class.  The class will be taking notes on your presentation so be sure to speak slowly and clearly.</w:t>
      </w:r>
    </w:p>
    <w:p w:rsidR="00A32DB9" w:rsidRDefault="00A32DB9" w:rsidP="00A32DB9">
      <w:pPr>
        <w:tabs>
          <w:tab w:val="left" w:pos="2925"/>
        </w:tabs>
        <w:spacing w:after="0"/>
        <w:ind w:left="720"/>
      </w:pPr>
      <w:r>
        <w:rPr>
          <w:noProof/>
        </w:rPr>
        <mc:AlternateContent>
          <mc:Choice Requires="wps">
            <w:drawing>
              <wp:anchor distT="0" distB="0" distL="114300" distR="114300" simplePos="0" relativeHeight="251704320" behindDoc="0" locked="0" layoutInCell="0" hidden="0" allowOverlap="1" wp14:anchorId="29B3D52A" wp14:editId="73056846">
                <wp:simplePos x="0" y="0"/>
                <wp:positionH relativeFrom="margin">
                  <wp:posOffset>1320800</wp:posOffset>
                </wp:positionH>
                <wp:positionV relativeFrom="paragraph">
                  <wp:posOffset>127000</wp:posOffset>
                </wp:positionV>
                <wp:extent cx="419100" cy="304800"/>
                <wp:effectExtent l="0" t="0" r="0" b="0"/>
                <wp:wrapNone/>
                <wp:docPr id="48" name="Rectangle 48"/>
                <wp:cNvGraphicFramePr/>
                <a:graphic xmlns:a="http://schemas.openxmlformats.org/drawingml/2006/main">
                  <a:graphicData uri="http://schemas.microsoft.com/office/word/2010/wordprocessingShape">
                    <wps:wsp>
                      <wps:cNvSpPr/>
                      <wps:spPr>
                        <a:xfrm>
                          <a:off x="5145975" y="3637125"/>
                          <a:ext cx="400049" cy="285750"/>
                        </a:xfrm>
                        <a:prstGeom prst="rect">
                          <a:avLst/>
                        </a:prstGeom>
                        <a:solidFill>
                          <a:srgbClr val="FFFFFF"/>
                        </a:solidFill>
                        <a:ln w="25400" cap="flat" cmpd="sng">
                          <a:solidFill>
                            <a:srgbClr val="F79646"/>
                          </a:solidFill>
                          <a:prstDash val="solid"/>
                          <a:round/>
                          <a:headEnd type="none" w="med" len="med"/>
                          <a:tailEnd type="none" w="med" len="med"/>
                        </a:ln>
                      </wps:spPr>
                      <wps:txbx>
                        <w:txbxContent>
                          <w:p w:rsidR="00A32DB9" w:rsidRDefault="00A32DB9" w:rsidP="00A32DB9">
                            <w:pPr>
                              <w:spacing w:after="0" w:line="240" w:lineRule="auto"/>
                              <w:textDirection w:val="btLr"/>
                            </w:pPr>
                          </w:p>
                        </w:txbxContent>
                      </wps:txbx>
                      <wps:bodyPr lIns="91425" tIns="91425" rIns="91425" bIns="91425" anchor="ctr" anchorCtr="0"/>
                    </wps:wsp>
                  </a:graphicData>
                </a:graphic>
              </wp:anchor>
            </w:drawing>
          </mc:Choice>
          <mc:Fallback>
            <w:pict>
              <v:rect id="Rectangle 48" o:spid="_x0000_s1042" style="position:absolute;left:0;text-align:left;margin-left:104pt;margin-top:10pt;width:33pt;height:24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" o:allowincell="f" strokecolor="#f79646" strokeweight="2pt">
                <v:stroke joinstyle="round"/>
                <v:textbox inset="2.53958mm,2.53958mm,2.53958mm,2.53958mm">
                  <w:txbxContent>
                    <w:p w:rsidR="00A32DB9" w:rsidRDefault="00A32DB9" w:rsidP="00A32DB9">
                      <w:pPr>
                        <w:spacing w:after="0" w:line="240" w:lineRule="auto"/>
                        <w:textDirection w:val="btLr"/>
                      </w:pPr>
                    </w:p>
                  </w:txbxContent>
                </v:textbox>
                <w10:wrap anchorx="margin"/>
              </v:rect>
            </w:pict>
          </mc:Fallback>
        </mc:AlternateContent>
      </w:r>
    </w:p>
    <w:p w:rsidR="00A32DB9" w:rsidRDefault="00A32DB9" w:rsidP="00A32DB9">
      <w:pPr>
        <w:tabs>
          <w:tab w:val="left" w:pos="2925"/>
        </w:tabs>
        <w:ind w:left="720"/>
      </w:pPr>
      <w:r>
        <w:rPr>
          <w:rFonts w:ascii="Domine" w:eastAsia="Domine" w:hAnsi="Domine" w:cs="Domine"/>
        </w:rPr>
        <w:t xml:space="preserve">Completed? </w:t>
      </w:r>
      <w:r>
        <w:rPr>
          <w:rFonts w:ascii="Domine" w:eastAsia="Domine" w:hAnsi="Domine" w:cs="Domine"/>
        </w:rPr>
        <w:tab/>
      </w:r>
    </w:p>
    <w:p w:rsidR="00A32DB9" w:rsidRDefault="00A32DB9" w:rsidP="00A32DB9">
      <w:r>
        <w:rPr>
          <w:noProof/>
        </w:rPr>
        <mc:AlternateContent>
          <mc:Choice Requires="wps">
            <w:drawing>
              <wp:anchor distT="0" distB="0" distL="114300" distR="114300" simplePos="0" relativeHeight="251705344" behindDoc="0" locked="0" layoutInCell="0" hidden="0" allowOverlap="1" wp14:anchorId="317E323A" wp14:editId="5159AB05">
                <wp:simplePos x="0" y="0"/>
                <wp:positionH relativeFrom="margin">
                  <wp:posOffset>-914399</wp:posOffset>
                </wp:positionH>
                <wp:positionV relativeFrom="paragraph">
                  <wp:posOffset>12700</wp:posOffset>
                </wp:positionV>
                <wp:extent cx="7772400" cy="12700"/>
                <wp:effectExtent l="0" t="0" r="0" b="0"/>
                <wp:wrapNone/>
                <wp:docPr id="49" name="Straight Arrow Connector 49"/>
                <wp:cNvGraphicFramePr/>
                <a:graphic xmlns:a="http://schemas.openxmlformats.org/drawingml/2006/main">
                  <a:graphicData uri="http://schemas.microsoft.com/office/word/2010/wordprocessingShape">
                    <wps:wsp>
                      <wps:cNvCnPr/>
                      <wps:spPr>
                        <a:xfrm>
                          <a:off x="1459800" y="3780000"/>
                          <a:ext cx="777240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49" o:spid="_x0000_s1026" type="#_x0000_t32" style="position:absolute;margin-left:-1in;margin-top:1pt;width:612pt;height:1pt;z-index:2517053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" o:allowincell="f" strokecolor="#4a7dba">
                <w10:wrap anchorx="margin"/>
              </v:shape>
            </w:pict>
          </mc:Fallback>
        </mc:AlternateContent>
      </w:r>
    </w:p>
    <w:p w:rsidR="00A32DB9" w:rsidRDefault="00A32DB9" w:rsidP="00A32DB9">
      <w:pPr>
        <w:spacing w:after="0"/>
        <w:ind w:left="720"/>
      </w:pPr>
      <w:r>
        <w:rPr>
          <w:rFonts w:ascii="Domine" w:eastAsia="Domine" w:hAnsi="Domine" w:cs="Domine"/>
          <w:b/>
        </w:rPr>
        <w:t>6</w:t>
      </w:r>
      <w:r>
        <w:rPr>
          <w:rFonts w:ascii="Domine" w:eastAsia="Domine" w:hAnsi="Domine" w:cs="Domine"/>
        </w:rPr>
        <w:t xml:space="preserve">. </w:t>
      </w:r>
      <w:r>
        <w:rPr>
          <w:rFonts w:ascii="Domine" w:eastAsia="Domine" w:hAnsi="Domine" w:cs="Domine"/>
          <w:b/>
          <w:i/>
          <w:u w:val="single"/>
        </w:rPr>
        <w:t>Create</w:t>
      </w:r>
      <w:r>
        <w:rPr>
          <w:rFonts w:ascii="Domine" w:eastAsia="Domine" w:hAnsi="Domine" w:cs="Domine"/>
          <w:u w:val="single"/>
        </w:rPr>
        <w:t xml:space="preserve"> a</w:t>
      </w:r>
      <w:r>
        <w:rPr>
          <w:rFonts w:ascii="Domine" w:eastAsia="Domine" w:hAnsi="Domine" w:cs="Domine"/>
        </w:rPr>
        <w:t xml:space="preserve"> 2D or 3D visual that represents your station (example:  a stamp for the stamp act.)</w:t>
      </w:r>
    </w:p>
    <w:p w:rsidR="00A32DB9" w:rsidRDefault="00A32DB9" w:rsidP="00A32DB9">
      <w:pPr>
        <w:spacing w:after="0"/>
      </w:pPr>
    </w:p>
    <w:p w:rsidR="00A32DB9" w:rsidRDefault="00A32DB9" w:rsidP="00A32DB9">
      <w:pPr>
        <w:tabs>
          <w:tab w:val="left" w:pos="2925"/>
        </w:tabs>
        <w:spacing w:after="0"/>
      </w:pPr>
      <w:r>
        <w:rPr>
          <w:noProof/>
        </w:rPr>
        <mc:AlternateContent>
          <mc:Choice Requires="wps">
            <w:drawing>
              <wp:anchor distT="0" distB="0" distL="114300" distR="114300" simplePos="0" relativeHeight="251706368" behindDoc="0" locked="0" layoutInCell="0" hidden="0" allowOverlap="1" wp14:anchorId="7802B162" wp14:editId="1A5C0340">
                <wp:simplePos x="0" y="0"/>
                <wp:positionH relativeFrom="margin">
                  <wp:posOffset>1323975</wp:posOffset>
                </wp:positionH>
                <wp:positionV relativeFrom="paragraph">
                  <wp:posOffset>38100</wp:posOffset>
                </wp:positionV>
                <wp:extent cx="419100" cy="304800"/>
                <wp:effectExtent l="0" t="0" r="0" b="0"/>
                <wp:wrapNone/>
                <wp:docPr id="46" name="Rectangle 46"/>
                <wp:cNvGraphicFramePr/>
                <a:graphic xmlns:a="http://schemas.openxmlformats.org/drawingml/2006/main">
                  <a:graphicData uri="http://schemas.microsoft.com/office/word/2010/wordprocessingShape">
                    <wps:wsp>
                      <wps:cNvSpPr/>
                      <wps:spPr>
                        <a:xfrm>
                          <a:off x="5145975" y="3637125"/>
                          <a:ext cx="400049" cy="285750"/>
                        </a:xfrm>
                        <a:prstGeom prst="rect">
                          <a:avLst/>
                        </a:prstGeom>
                        <a:solidFill>
                          <a:srgbClr val="FFFFFF"/>
                        </a:solidFill>
                        <a:ln w="25400" cap="flat" cmpd="sng">
                          <a:solidFill>
                            <a:srgbClr val="F79646"/>
                          </a:solidFill>
                          <a:prstDash val="solid"/>
                          <a:round/>
                          <a:headEnd type="none" w="med" len="med"/>
                          <a:tailEnd type="none" w="med" len="med"/>
                        </a:ln>
                      </wps:spPr>
                      <wps:txbx>
                        <w:txbxContent>
                          <w:p w:rsidR="00A32DB9" w:rsidRDefault="00A32DB9" w:rsidP="00A32DB9">
                            <w:pPr>
                              <w:spacing w:after="0" w:line="240" w:lineRule="auto"/>
                              <w:textDirection w:val="btLr"/>
                            </w:pPr>
                          </w:p>
                        </w:txbxContent>
                      </wps:txbx>
                      <wps:bodyPr lIns="91425" tIns="91425" rIns="91425" bIns="91425" anchor="ctr" anchorCtr="0"/>
                    </wps:wsp>
                  </a:graphicData>
                </a:graphic>
              </wp:anchor>
            </w:drawing>
          </mc:Choice>
          <mc:Fallback>
            <w:pict>
              <v:rect id="Rectangle 46" o:spid="_x0000_s1043" style="position:absolute;margin-left:104.25pt;margin-top:3pt;width:33pt;height:24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" o:allowincell="f" strokecolor="#f79646" strokeweight="2pt">
                <v:stroke joinstyle="round"/>
                <v:textbox inset="2.53958mm,2.53958mm,2.53958mm,2.53958mm">
                  <w:txbxContent>
                    <w:p w:rsidR="00A32DB9" w:rsidRDefault="00A32DB9" w:rsidP="00A32DB9">
                      <w:pPr>
                        <w:spacing w:after="0" w:line="240" w:lineRule="auto"/>
                        <w:textDirection w:val="btLr"/>
                      </w:pPr>
                    </w:p>
                  </w:txbxContent>
                </v:textbox>
                <w10:wrap anchorx="margin"/>
              </v:rect>
            </w:pict>
          </mc:Fallback>
        </mc:AlternateContent>
      </w:r>
    </w:p>
    <w:p w:rsidR="00A32DB9" w:rsidRDefault="00A32DB9" w:rsidP="00A32DB9">
      <w:pPr>
        <w:tabs>
          <w:tab w:val="left" w:pos="2925"/>
        </w:tabs>
        <w:spacing w:after="0"/>
        <w:ind w:left="720"/>
      </w:pPr>
      <w:r>
        <w:rPr>
          <w:rFonts w:ascii="Domine" w:eastAsia="Domine" w:hAnsi="Domine" w:cs="Domine"/>
        </w:rPr>
        <w:t xml:space="preserve">Completed? </w:t>
      </w:r>
    </w:p>
    <w:p w:rsidR="00A32DB9" w:rsidRDefault="00A32DB9" w:rsidP="00A32DB9">
      <w:pPr>
        <w:tabs>
          <w:tab w:val="left" w:pos="2925"/>
        </w:tabs>
        <w:spacing w:after="0"/>
        <w:ind w:left="720"/>
      </w:pPr>
      <w:r>
        <w:rPr>
          <w:rFonts w:ascii="Domine" w:eastAsia="Domine" w:hAnsi="Domine" w:cs="Domine"/>
        </w:rPr>
        <w:tab/>
      </w:r>
      <w:r>
        <w:rPr>
          <w:noProof/>
        </w:rPr>
        <mc:AlternateContent>
          <mc:Choice Requires="wps">
            <w:drawing>
              <wp:anchor distT="0" distB="0" distL="114300" distR="114300" simplePos="0" relativeHeight="251707392" behindDoc="0" locked="0" layoutInCell="0" hidden="0" allowOverlap="1" wp14:anchorId="56F57176" wp14:editId="210E9316">
                <wp:simplePos x="0" y="0"/>
                <wp:positionH relativeFrom="margin">
                  <wp:posOffset>-1181099</wp:posOffset>
                </wp:positionH>
                <wp:positionV relativeFrom="paragraph">
                  <wp:posOffset>38100</wp:posOffset>
                </wp:positionV>
                <wp:extent cx="7772400" cy="12700"/>
                <wp:effectExtent l="0" t="0" r="0" b="0"/>
                <wp:wrapNone/>
                <wp:docPr id="47" name="Straight Arrow Connector 47"/>
                <wp:cNvGraphicFramePr/>
                <a:graphic xmlns:a="http://schemas.openxmlformats.org/drawingml/2006/main">
                  <a:graphicData uri="http://schemas.microsoft.com/office/word/2010/wordprocessingShape">
                    <wps:wsp>
                      <wps:cNvCnPr/>
                      <wps:spPr>
                        <a:xfrm>
                          <a:off x="1459800" y="3780000"/>
                          <a:ext cx="777240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47" o:spid="_x0000_s1026" type="#_x0000_t32" style="position:absolute;margin-left:-93pt;margin-top:3pt;width:612pt;height:1pt;z-index:2517073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" o:allowincell="f" strokecolor="#4a7dba">
                <w10:wrap anchorx="margin"/>
              </v:shape>
            </w:pict>
          </mc:Fallback>
        </mc:AlternateContent>
      </w:r>
    </w:p>
    <w:p w:rsidR="00A32DB9" w:rsidRDefault="00A32DB9" w:rsidP="00A32DB9">
      <w:pPr>
        <w:ind w:left="720"/>
      </w:pPr>
      <w:r>
        <w:rPr>
          <w:rFonts w:ascii="Domine" w:eastAsia="Domine" w:hAnsi="Domine" w:cs="Domine"/>
          <w:b/>
        </w:rPr>
        <w:t xml:space="preserve">7.  Player Piece:   </w:t>
      </w:r>
      <w:r>
        <w:rPr>
          <w:rFonts w:ascii="Domine" w:eastAsia="Domine" w:hAnsi="Domine" w:cs="Domine"/>
        </w:rPr>
        <w:t>Create a player piece in the form of an important figure in the run up to the American Revolution.  The piece should include basic bio info (see page 5).</w:t>
      </w:r>
    </w:p>
    <w:p w:rsidR="00A32DB9" w:rsidRDefault="00A32DB9" w:rsidP="00A32DB9">
      <w:pPr>
        <w:tabs>
          <w:tab w:val="left" w:pos="2925"/>
        </w:tabs>
        <w:ind w:firstLine="720"/>
      </w:pPr>
      <w:r>
        <w:rPr>
          <w:rFonts w:ascii="Domine" w:eastAsia="Domine" w:hAnsi="Domine" w:cs="Domine"/>
        </w:rPr>
        <w:t>Completed?</w:t>
      </w:r>
      <w:r>
        <w:rPr>
          <w:rFonts w:ascii="Domine" w:eastAsia="Domine" w:hAnsi="Domine" w:cs="Domine"/>
        </w:rPr>
        <w:tab/>
      </w:r>
      <w:r>
        <w:rPr>
          <w:noProof/>
        </w:rPr>
        <mc:AlternateContent>
          <mc:Choice Requires="wps">
            <w:drawing>
              <wp:anchor distT="0" distB="0" distL="114300" distR="114300" simplePos="0" relativeHeight="251708416" behindDoc="0" locked="0" layoutInCell="0" hidden="0" allowOverlap="1" wp14:anchorId="472D76F4" wp14:editId="36393ED1">
                <wp:simplePos x="0" y="0"/>
                <wp:positionH relativeFrom="margin">
                  <wp:posOffset>1320800</wp:posOffset>
                </wp:positionH>
                <wp:positionV relativeFrom="paragraph">
                  <wp:posOffset>-101599</wp:posOffset>
                </wp:positionV>
                <wp:extent cx="419100" cy="304800"/>
                <wp:effectExtent l="0" t="0" r="0" b="0"/>
                <wp:wrapNone/>
                <wp:docPr id="44" name="Rectangle 44"/>
                <wp:cNvGraphicFramePr/>
                <a:graphic xmlns:a="http://schemas.openxmlformats.org/drawingml/2006/main">
                  <a:graphicData uri="http://schemas.microsoft.com/office/word/2010/wordprocessingShape">
                    <wps:wsp>
                      <wps:cNvSpPr/>
                      <wps:spPr>
                        <a:xfrm>
                          <a:off x="5145975" y="3637125"/>
                          <a:ext cx="400049" cy="285750"/>
                        </a:xfrm>
                        <a:prstGeom prst="rect">
                          <a:avLst/>
                        </a:prstGeom>
                        <a:solidFill>
                          <a:srgbClr val="FFFFFF"/>
                        </a:solidFill>
                        <a:ln w="25400" cap="flat" cmpd="sng">
                          <a:solidFill>
                            <a:srgbClr val="F79646"/>
                          </a:solidFill>
                          <a:prstDash val="solid"/>
                          <a:round/>
                          <a:headEnd type="none" w="med" len="med"/>
                          <a:tailEnd type="none" w="med" len="med"/>
                        </a:ln>
                      </wps:spPr>
                      <wps:txbx>
                        <w:txbxContent>
                          <w:p w:rsidR="00A32DB9" w:rsidRDefault="00A32DB9" w:rsidP="00A32DB9">
                            <w:pPr>
                              <w:spacing w:after="0" w:line="240" w:lineRule="auto"/>
                              <w:textDirection w:val="btLr"/>
                            </w:pPr>
                          </w:p>
                        </w:txbxContent>
                      </wps:txbx>
                      <wps:bodyPr lIns="91425" tIns="91425" rIns="91425" bIns="91425" anchor="ctr" anchorCtr="0"/>
                    </wps:wsp>
                  </a:graphicData>
                </a:graphic>
              </wp:anchor>
            </w:drawing>
          </mc:Choice>
          <mc:Fallback>
            <w:pict>
              <v:rect id="Rectangle 44" o:spid="_x0000_s1044" style="position:absolute;left:0;text-align:left;margin-left:104pt;margin-top:-8pt;width:33pt;height:24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" o:allowincell="f" strokecolor="#f79646" strokeweight="2pt">
                <v:stroke joinstyle="round"/>
                <v:textbox inset="2.53958mm,2.53958mm,2.53958mm,2.53958mm">
                  <w:txbxContent>
                    <w:p w:rsidR="00A32DB9" w:rsidRDefault="00A32DB9" w:rsidP="00A32DB9">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09440" behindDoc="0" locked="0" layoutInCell="0" hidden="0" allowOverlap="1" wp14:anchorId="4D2B990A" wp14:editId="1C9AE88E">
                <wp:simplePos x="0" y="0"/>
                <wp:positionH relativeFrom="margin">
                  <wp:posOffset>-952499</wp:posOffset>
                </wp:positionH>
                <wp:positionV relativeFrom="paragraph">
                  <wp:posOffset>257175</wp:posOffset>
                </wp:positionV>
                <wp:extent cx="7772400" cy="12700"/>
                <wp:effectExtent l="0" t="0" r="0" b="0"/>
                <wp:wrapNone/>
                <wp:docPr id="45" name="Straight Arrow Connector 45"/>
                <wp:cNvGraphicFramePr/>
                <a:graphic xmlns:a="http://schemas.openxmlformats.org/drawingml/2006/main">
                  <a:graphicData uri="http://schemas.microsoft.com/office/word/2010/wordprocessingShape">
                    <wps:wsp>
                      <wps:cNvCnPr/>
                      <wps:spPr>
                        <a:xfrm>
                          <a:off x="1459800" y="3780000"/>
                          <a:ext cx="777240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45" o:spid="_x0000_s1026" type="#_x0000_t32" style="position:absolute;margin-left:-75pt;margin-top:20.25pt;width:612pt;height:1pt;z-index:2517094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" o:allowincell="f" strokecolor="#4a7dba">
                <w10:wrap anchorx="margin"/>
              </v:shape>
            </w:pict>
          </mc:Fallback>
        </mc:AlternateContent>
      </w:r>
    </w:p>
    <w:p w:rsidR="00A32DB9" w:rsidRDefault="00A32DB9" w:rsidP="00A32DB9">
      <w:pPr>
        <w:tabs>
          <w:tab w:val="left" w:pos="1440"/>
        </w:tabs>
      </w:pPr>
    </w:p>
    <w:p w:rsidR="00A32DB9" w:rsidRDefault="00A32DB9" w:rsidP="00A32DB9">
      <w:pPr>
        <w:tabs>
          <w:tab w:val="left" w:pos="1440"/>
        </w:tabs>
      </w:pPr>
      <w:r>
        <w:rPr>
          <w:rFonts w:ascii="Domine" w:eastAsia="Domine" w:hAnsi="Domine" w:cs="Domine"/>
          <w:b/>
        </w:rPr>
        <w:t>Events (Your team will be assigned one of the following events</w:t>
      </w:r>
      <w:proofErr w:type="gramStart"/>
      <w:r>
        <w:rPr>
          <w:rFonts w:ascii="Domine" w:eastAsia="Domine" w:hAnsi="Domine" w:cs="Domine"/>
          <w:b/>
        </w:rPr>
        <w:t>)</w:t>
      </w:r>
      <w:proofErr w:type="gramEnd"/>
      <w:r>
        <w:rPr>
          <w:rFonts w:ascii="Domine" w:eastAsia="Domine" w:hAnsi="Domine" w:cs="Domine"/>
          <w:b/>
        </w:rPr>
        <w:br/>
      </w:r>
      <w:r>
        <w:rPr>
          <w:rFonts w:ascii="Domine" w:eastAsia="Domine" w:hAnsi="Domine" w:cs="Domine"/>
          <w:i/>
        </w:rPr>
        <w:t>Highlight the event that you have been assigned!</w:t>
      </w:r>
    </w:p>
    <w:p w:rsidR="00A32DB9" w:rsidRDefault="00A32DB9" w:rsidP="00A32DB9">
      <w:pPr>
        <w:tabs>
          <w:tab w:val="left" w:pos="1440"/>
        </w:tabs>
      </w:pPr>
      <w:r>
        <w:rPr>
          <w:rFonts w:ascii="Domine" w:eastAsia="Domine" w:hAnsi="Domine" w:cs="Domine"/>
        </w:rPr>
        <w:t>Proclamation of 1763                          Stamp Act                                Quartering Act</w:t>
      </w:r>
      <w:r>
        <w:rPr>
          <w:rFonts w:ascii="Domine" w:eastAsia="Domine" w:hAnsi="Domine" w:cs="Domine"/>
        </w:rPr>
        <w:br/>
      </w:r>
      <w:r>
        <w:rPr>
          <w:rFonts w:ascii="Domine" w:eastAsia="Domine" w:hAnsi="Domine" w:cs="Domine"/>
        </w:rPr>
        <w:br/>
      </w:r>
      <w:r>
        <w:rPr>
          <w:rFonts w:ascii="Domine" w:eastAsia="Domine" w:hAnsi="Domine" w:cs="Domine"/>
        </w:rPr>
        <w:br/>
        <w:t>Townshend Acts                                 Boston Massacre                     Tea Party</w:t>
      </w:r>
      <w:r>
        <w:rPr>
          <w:rFonts w:ascii="Domine" w:eastAsia="Domine" w:hAnsi="Domine" w:cs="Domine"/>
        </w:rPr>
        <w:br/>
      </w:r>
      <w:r>
        <w:rPr>
          <w:rFonts w:ascii="Domine" w:eastAsia="Domine" w:hAnsi="Domine" w:cs="Domine"/>
        </w:rPr>
        <w:br/>
      </w:r>
      <w:r>
        <w:rPr>
          <w:rFonts w:ascii="Domine" w:eastAsia="Domine" w:hAnsi="Domine" w:cs="Domine"/>
        </w:rPr>
        <w:br/>
        <w:t>Intolerable Acts</w:t>
      </w:r>
    </w:p>
    <w:p w:rsidR="00A32DB9" w:rsidRDefault="00A32DB9" w:rsidP="00A32DB9">
      <w:pPr>
        <w:tabs>
          <w:tab w:val="left" w:pos="1440"/>
        </w:tabs>
      </w:pPr>
      <w:r>
        <w:rPr>
          <w:rFonts w:ascii="Domine" w:eastAsia="Domine" w:hAnsi="Domine" w:cs="Domine"/>
          <w:b/>
          <w:sz w:val="28"/>
          <w:szCs w:val="28"/>
        </w:rPr>
        <w:t>#</w:t>
      </w:r>
      <w:proofErr w:type="gramStart"/>
      <w:r>
        <w:rPr>
          <w:rFonts w:ascii="Domine" w:eastAsia="Domine" w:hAnsi="Domine" w:cs="Domine"/>
          <w:b/>
          <w:sz w:val="28"/>
          <w:szCs w:val="28"/>
        </w:rPr>
        <w:t xml:space="preserve">1  </w:t>
      </w:r>
      <w:r>
        <w:rPr>
          <w:rFonts w:ascii="Domine" w:eastAsia="Domine" w:hAnsi="Domine" w:cs="Domine"/>
          <w:b/>
          <w:sz w:val="28"/>
          <w:szCs w:val="28"/>
          <w:u w:val="single"/>
        </w:rPr>
        <w:t>Incident</w:t>
      </w:r>
      <w:proofErr w:type="gramEnd"/>
      <w:r>
        <w:rPr>
          <w:rFonts w:ascii="Domine" w:eastAsia="Domine" w:hAnsi="Domine" w:cs="Domine"/>
          <w:b/>
          <w:sz w:val="28"/>
          <w:szCs w:val="28"/>
          <w:u w:val="single"/>
        </w:rPr>
        <w:t xml:space="preserve"> Report</w:t>
      </w:r>
      <w:r>
        <w:rPr>
          <w:rFonts w:ascii="Domine" w:eastAsia="Domine" w:hAnsi="Domine" w:cs="Domine"/>
          <w:b/>
          <w:sz w:val="28"/>
          <w:szCs w:val="28"/>
          <w:u w:val="single"/>
        </w:rPr>
        <w:br/>
      </w:r>
      <w:r>
        <w:rPr>
          <w:rFonts w:ascii="Domine" w:eastAsia="Domine" w:hAnsi="Domine" w:cs="Domine"/>
          <w:i/>
        </w:rPr>
        <w:t xml:space="preserve">Using your book investigate your event and complete the incident report below. </w:t>
      </w:r>
    </w:p>
    <w:p w:rsidR="00A32DB9" w:rsidRDefault="00A32DB9" w:rsidP="00A32DB9"/>
    <w:p w:rsidR="00A32DB9" w:rsidRDefault="00A32DB9" w:rsidP="00A32DB9">
      <w:r>
        <w:rPr>
          <w:rFonts w:ascii="Domine" w:eastAsia="Domine" w:hAnsi="Domine" w:cs="Domine"/>
          <w:b/>
        </w:rPr>
        <w:lastRenderedPageBreak/>
        <w:t>Name of the event (why was it given this name?)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32DB9" w:rsidTr="00E94C65">
        <w:tc>
          <w:tcPr>
            <w:tcW w:w="9360" w:type="dxa"/>
            <w:tcMar>
              <w:top w:w="100" w:type="dxa"/>
              <w:left w:w="100" w:type="dxa"/>
              <w:bottom w:w="100" w:type="dxa"/>
              <w:right w:w="100" w:type="dxa"/>
            </w:tcMar>
          </w:tcPr>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tc>
      </w:tr>
    </w:tbl>
    <w:p w:rsidR="00A32DB9" w:rsidRDefault="00A32DB9" w:rsidP="00A32DB9"/>
    <w:p w:rsidR="00A32DB9" w:rsidRDefault="00A32DB9" w:rsidP="00A32DB9">
      <w:pPr>
        <w:tabs>
          <w:tab w:val="left" w:pos="1275"/>
        </w:tabs>
      </w:pPr>
      <w:r>
        <w:rPr>
          <w:rFonts w:ascii="Domine" w:eastAsia="Domine" w:hAnsi="Domine" w:cs="Domine"/>
          <w:b/>
        </w:rPr>
        <w:t>Date(s) of the event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32DB9" w:rsidTr="00E94C65">
        <w:tc>
          <w:tcPr>
            <w:tcW w:w="9360" w:type="dxa"/>
            <w:tcMar>
              <w:top w:w="100" w:type="dxa"/>
              <w:left w:w="100" w:type="dxa"/>
              <w:bottom w:w="100" w:type="dxa"/>
              <w:right w:w="100" w:type="dxa"/>
            </w:tcMar>
          </w:tcPr>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tc>
      </w:tr>
    </w:tbl>
    <w:p w:rsidR="00A32DB9" w:rsidRDefault="00A32DB9" w:rsidP="00A32DB9">
      <w:pPr>
        <w:tabs>
          <w:tab w:val="left" w:pos="1995"/>
        </w:tabs>
      </w:pPr>
    </w:p>
    <w:p w:rsidR="00A32DB9" w:rsidRDefault="00A32DB9" w:rsidP="00A32DB9">
      <w:pPr>
        <w:tabs>
          <w:tab w:val="left" w:pos="1995"/>
        </w:tabs>
      </w:pPr>
      <w:r>
        <w:rPr>
          <w:rFonts w:ascii="Domine" w:eastAsia="Domine" w:hAnsi="Domine" w:cs="Domine"/>
          <w:b/>
        </w:rPr>
        <w:t>Location of the event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32DB9" w:rsidTr="00E94C65">
        <w:tc>
          <w:tcPr>
            <w:tcW w:w="9360" w:type="dxa"/>
            <w:tcMar>
              <w:top w:w="100" w:type="dxa"/>
              <w:left w:w="100" w:type="dxa"/>
              <w:bottom w:w="100" w:type="dxa"/>
              <w:right w:w="100" w:type="dxa"/>
            </w:tcMar>
          </w:tcPr>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tc>
      </w:tr>
    </w:tbl>
    <w:p w:rsidR="00A32DB9" w:rsidRDefault="00A32DB9" w:rsidP="00A32DB9"/>
    <w:p w:rsidR="00A32DB9" w:rsidRDefault="00A32DB9" w:rsidP="00A32DB9">
      <w:pPr>
        <w:tabs>
          <w:tab w:val="left" w:pos="1710"/>
        </w:tabs>
      </w:pPr>
      <w:r>
        <w:rPr>
          <w:rFonts w:ascii="Domine" w:eastAsia="Domine" w:hAnsi="Domine" w:cs="Domine"/>
          <w:b/>
        </w:rPr>
        <w:t>Person(s) involved and their role in the incident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32DB9" w:rsidTr="00E94C65">
        <w:tc>
          <w:tcPr>
            <w:tcW w:w="9360" w:type="dxa"/>
            <w:tcMar>
              <w:top w:w="100" w:type="dxa"/>
              <w:left w:w="100" w:type="dxa"/>
              <w:bottom w:w="100" w:type="dxa"/>
              <w:right w:w="100" w:type="dxa"/>
            </w:tcMar>
          </w:tcPr>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tc>
      </w:tr>
    </w:tbl>
    <w:p w:rsidR="00A32DB9" w:rsidRDefault="00A32DB9" w:rsidP="00A32DB9">
      <w:pPr>
        <w:tabs>
          <w:tab w:val="left" w:pos="1710"/>
        </w:tabs>
      </w:pPr>
    </w:p>
    <w:p w:rsidR="00A32DB9" w:rsidRDefault="00A32DB9" w:rsidP="00A32DB9">
      <w:pPr>
        <w:tabs>
          <w:tab w:val="left" w:pos="1710"/>
        </w:tabs>
      </w:pPr>
      <w:r>
        <w:rPr>
          <w:rFonts w:ascii="Domine" w:eastAsia="Domine" w:hAnsi="Domine" w:cs="Domine"/>
          <w:b/>
        </w:rPr>
        <w:t>Cause(s) of the event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32DB9" w:rsidTr="00E94C65">
        <w:tc>
          <w:tcPr>
            <w:tcW w:w="9360" w:type="dxa"/>
            <w:tcMar>
              <w:top w:w="100" w:type="dxa"/>
              <w:left w:w="100" w:type="dxa"/>
              <w:bottom w:w="100" w:type="dxa"/>
              <w:right w:w="100" w:type="dxa"/>
            </w:tcMar>
          </w:tcPr>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tc>
      </w:tr>
    </w:tbl>
    <w:p w:rsidR="00A32DB9" w:rsidRDefault="00A32DB9" w:rsidP="00A32DB9">
      <w:pPr>
        <w:tabs>
          <w:tab w:val="left" w:pos="1710"/>
        </w:tabs>
      </w:pPr>
    </w:p>
    <w:p w:rsidR="00A32DB9" w:rsidRDefault="00A32DB9" w:rsidP="00A32DB9">
      <w:pPr>
        <w:tabs>
          <w:tab w:val="left" w:pos="1575"/>
        </w:tabs>
      </w:pPr>
      <w:r>
        <w:rPr>
          <w:rFonts w:ascii="Domine" w:eastAsia="Domine" w:hAnsi="Domine" w:cs="Domine"/>
          <w:b/>
        </w:rPr>
        <w:t>Effect(s) of the event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32DB9" w:rsidTr="00E94C65">
        <w:tc>
          <w:tcPr>
            <w:tcW w:w="9360" w:type="dxa"/>
            <w:tcMar>
              <w:top w:w="100" w:type="dxa"/>
              <w:left w:w="100" w:type="dxa"/>
              <w:bottom w:w="100" w:type="dxa"/>
              <w:right w:w="100" w:type="dxa"/>
            </w:tcMar>
          </w:tcPr>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tc>
      </w:tr>
    </w:tbl>
    <w:p w:rsidR="00A32DB9" w:rsidRDefault="00A32DB9" w:rsidP="00A32DB9">
      <w:pPr>
        <w:tabs>
          <w:tab w:val="left" w:pos="1575"/>
        </w:tabs>
      </w:pPr>
    </w:p>
    <w:p w:rsidR="00A32DB9" w:rsidRDefault="00A32DB9" w:rsidP="00A32DB9">
      <w:pPr>
        <w:tabs>
          <w:tab w:val="left" w:pos="1575"/>
        </w:tabs>
      </w:pPr>
      <w:r>
        <w:rPr>
          <w:rFonts w:ascii="Domine" w:eastAsia="Domine" w:hAnsi="Domine" w:cs="Domine"/>
          <w:b/>
          <w:sz w:val="28"/>
          <w:szCs w:val="28"/>
        </w:rPr>
        <w:t xml:space="preserve">#2 </w:t>
      </w:r>
      <w:r>
        <w:rPr>
          <w:rFonts w:ascii="Domine" w:eastAsia="Domine" w:hAnsi="Domine" w:cs="Domine"/>
          <w:b/>
          <w:sz w:val="28"/>
          <w:szCs w:val="28"/>
          <w:u w:val="single"/>
        </w:rPr>
        <w:t>Storyboard:</w:t>
      </w:r>
      <w:r>
        <w:rPr>
          <w:rFonts w:ascii="Domine" w:eastAsia="Domine" w:hAnsi="Domine" w:cs="Domine"/>
          <w:b/>
        </w:rPr>
        <w:t xml:space="preserve">  </w:t>
      </w:r>
      <w:r>
        <w:rPr>
          <w:rFonts w:ascii="Domine" w:eastAsia="Domine" w:hAnsi="Domine" w:cs="Domine"/>
        </w:rPr>
        <w:t>Using the space below, create a storyboard (rough draft) of your PowerPoint presentation.  The storyboard should include all of the information gathered and recorded on your incident report.</w:t>
      </w:r>
    </w:p>
    <w:p w:rsidR="00A32DB9" w:rsidRDefault="00A32DB9" w:rsidP="00A32DB9">
      <w:pPr>
        <w:tabs>
          <w:tab w:val="left" w:pos="1575"/>
        </w:tabs>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32DB9" w:rsidTr="00E94C65">
        <w:tc>
          <w:tcPr>
            <w:tcW w:w="4680" w:type="dxa"/>
            <w:shd w:val="clear" w:color="auto" w:fill="EFEFEF"/>
            <w:tcMar>
              <w:top w:w="100" w:type="dxa"/>
              <w:left w:w="100" w:type="dxa"/>
              <w:bottom w:w="100" w:type="dxa"/>
              <w:right w:w="100" w:type="dxa"/>
            </w:tcMar>
          </w:tcPr>
          <w:p w:rsidR="00A32DB9" w:rsidRDefault="00A32DB9" w:rsidP="00E94C65">
            <w:pPr>
              <w:tabs>
                <w:tab w:val="left" w:pos="1575"/>
              </w:tabs>
              <w:spacing w:after="0" w:line="240" w:lineRule="auto"/>
            </w:pPr>
            <w:r>
              <w:rPr>
                <w:rFonts w:ascii="Domine" w:eastAsia="Domine" w:hAnsi="Domine" w:cs="Domine"/>
                <w:b/>
              </w:rPr>
              <w:t xml:space="preserve">Slide Title </w:t>
            </w:r>
          </w:p>
        </w:tc>
        <w:tc>
          <w:tcPr>
            <w:tcW w:w="4680" w:type="dxa"/>
            <w:shd w:val="clear" w:color="auto" w:fill="EFEFEF"/>
            <w:tcMar>
              <w:top w:w="100" w:type="dxa"/>
              <w:left w:w="100" w:type="dxa"/>
              <w:bottom w:w="100" w:type="dxa"/>
              <w:right w:w="100" w:type="dxa"/>
            </w:tcMar>
          </w:tcPr>
          <w:p w:rsidR="00A32DB9" w:rsidRDefault="00A32DB9" w:rsidP="00E94C65">
            <w:pPr>
              <w:tabs>
                <w:tab w:val="left" w:pos="1575"/>
              </w:tabs>
              <w:spacing w:after="0" w:line="240" w:lineRule="auto"/>
            </w:pPr>
            <w:r>
              <w:rPr>
                <w:rFonts w:ascii="Domine" w:eastAsia="Domine" w:hAnsi="Domine" w:cs="Domine"/>
                <w:b/>
              </w:rPr>
              <w:t>Slide Content Information</w:t>
            </w:r>
          </w:p>
        </w:tc>
      </w:tr>
      <w:tr w:rsidR="00A32DB9" w:rsidTr="00E94C65">
        <w:tc>
          <w:tcPr>
            <w:tcW w:w="4680" w:type="dxa"/>
            <w:tcMar>
              <w:top w:w="100" w:type="dxa"/>
              <w:left w:w="100" w:type="dxa"/>
              <w:bottom w:w="100" w:type="dxa"/>
              <w:right w:w="100" w:type="dxa"/>
            </w:tcMar>
          </w:tcPr>
          <w:p w:rsidR="00A32DB9" w:rsidRDefault="00A32DB9" w:rsidP="00E94C65">
            <w:pPr>
              <w:tabs>
                <w:tab w:val="left" w:pos="1575"/>
              </w:tabs>
              <w:spacing w:after="0" w:line="240" w:lineRule="auto"/>
            </w:pPr>
            <w:r>
              <w:rPr>
                <w:rFonts w:ascii="Domine" w:eastAsia="Domine" w:hAnsi="Domine" w:cs="Domine"/>
                <w:b/>
              </w:rPr>
              <w:t>Cover Slide (Name &amp; Date of the event)</w:t>
            </w:r>
          </w:p>
          <w:p w:rsidR="00A32DB9" w:rsidRDefault="00A32DB9" w:rsidP="00E94C65">
            <w:pPr>
              <w:widowControl w:val="0"/>
              <w:spacing w:after="0" w:line="240" w:lineRule="auto"/>
            </w:pPr>
          </w:p>
        </w:tc>
        <w:tc>
          <w:tcPr>
            <w:tcW w:w="4680" w:type="dxa"/>
            <w:tcMar>
              <w:top w:w="100" w:type="dxa"/>
              <w:left w:w="100" w:type="dxa"/>
              <w:bottom w:w="100" w:type="dxa"/>
              <w:right w:w="100" w:type="dxa"/>
            </w:tcMar>
          </w:tcPr>
          <w:p w:rsidR="00A32DB9" w:rsidRDefault="00A32DB9" w:rsidP="00E94C65">
            <w:pPr>
              <w:tabs>
                <w:tab w:val="left" w:pos="1575"/>
              </w:tabs>
              <w:spacing w:after="0" w:line="240" w:lineRule="auto"/>
            </w:pPr>
          </w:p>
          <w:p w:rsidR="00A32DB9" w:rsidRDefault="00A32DB9" w:rsidP="00E94C65">
            <w:pPr>
              <w:tabs>
                <w:tab w:val="left" w:pos="1575"/>
              </w:tabs>
              <w:spacing w:after="0" w:line="240" w:lineRule="auto"/>
            </w:pPr>
          </w:p>
          <w:p w:rsidR="00A32DB9" w:rsidRDefault="00A32DB9" w:rsidP="00E94C65">
            <w:pPr>
              <w:tabs>
                <w:tab w:val="left" w:pos="1575"/>
              </w:tabs>
              <w:spacing w:after="0" w:line="240" w:lineRule="auto"/>
            </w:pPr>
          </w:p>
          <w:p w:rsidR="00A32DB9" w:rsidRDefault="00A32DB9" w:rsidP="00E94C65">
            <w:pPr>
              <w:tabs>
                <w:tab w:val="left" w:pos="1575"/>
              </w:tabs>
              <w:spacing w:after="0" w:line="240" w:lineRule="auto"/>
            </w:pPr>
          </w:p>
          <w:p w:rsidR="00A32DB9" w:rsidRDefault="00A32DB9" w:rsidP="00E94C65">
            <w:pPr>
              <w:tabs>
                <w:tab w:val="left" w:pos="1575"/>
              </w:tabs>
              <w:spacing w:after="0" w:line="240" w:lineRule="auto"/>
            </w:pPr>
          </w:p>
          <w:p w:rsidR="00A32DB9" w:rsidRDefault="00A32DB9" w:rsidP="00E94C65">
            <w:pPr>
              <w:tabs>
                <w:tab w:val="left" w:pos="1575"/>
              </w:tabs>
              <w:spacing w:after="0" w:line="240" w:lineRule="auto"/>
            </w:pPr>
          </w:p>
        </w:tc>
      </w:tr>
      <w:tr w:rsidR="00A32DB9" w:rsidTr="00E94C65">
        <w:tc>
          <w:tcPr>
            <w:tcW w:w="4680" w:type="dxa"/>
            <w:tcMar>
              <w:top w:w="100" w:type="dxa"/>
              <w:left w:w="100" w:type="dxa"/>
              <w:bottom w:w="100" w:type="dxa"/>
              <w:right w:w="100" w:type="dxa"/>
            </w:tcMar>
          </w:tcPr>
          <w:p w:rsidR="00A32DB9" w:rsidRDefault="00A32DB9" w:rsidP="00E94C65">
            <w:pPr>
              <w:tabs>
                <w:tab w:val="left" w:pos="1575"/>
              </w:tabs>
              <w:spacing w:after="0" w:line="240" w:lineRule="auto"/>
            </w:pPr>
            <w:r>
              <w:rPr>
                <w:rFonts w:ascii="Domine" w:eastAsia="Domine" w:hAnsi="Domine" w:cs="Domine"/>
                <w:b/>
              </w:rPr>
              <w:t>Event Location</w:t>
            </w:r>
          </w:p>
        </w:tc>
        <w:tc>
          <w:tcPr>
            <w:tcW w:w="4680" w:type="dxa"/>
            <w:tcMar>
              <w:top w:w="100" w:type="dxa"/>
              <w:left w:w="100" w:type="dxa"/>
              <w:bottom w:w="100" w:type="dxa"/>
              <w:right w:w="100" w:type="dxa"/>
            </w:tcMar>
          </w:tcPr>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tc>
      </w:tr>
      <w:tr w:rsidR="00A32DB9" w:rsidTr="00E94C65">
        <w:tc>
          <w:tcPr>
            <w:tcW w:w="4680" w:type="dxa"/>
            <w:tcMar>
              <w:top w:w="100" w:type="dxa"/>
              <w:left w:w="100" w:type="dxa"/>
              <w:bottom w:w="100" w:type="dxa"/>
              <w:right w:w="100" w:type="dxa"/>
            </w:tcMar>
          </w:tcPr>
          <w:p w:rsidR="00A32DB9" w:rsidRDefault="00A32DB9" w:rsidP="00E94C65">
            <w:pPr>
              <w:spacing w:after="0" w:line="240" w:lineRule="auto"/>
            </w:pPr>
            <w:r>
              <w:rPr>
                <w:rFonts w:ascii="Domine" w:eastAsia="Domine" w:hAnsi="Domine" w:cs="Domine"/>
                <w:b/>
              </w:rPr>
              <w:t>Persons  involved</w:t>
            </w:r>
          </w:p>
        </w:tc>
        <w:tc>
          <w:tcPr>
            <w:tcW w:w="4680" w:type="dxa"/>
            <w:tcMar>
              <w:top w:w="100" w:type="dxa"/>
              <w:left w:w="100" w:type="dxa"/>
              <w:bottom w:w="100" w:type="dxa"/>
              <w:right w:w="100" w:type="dxa"/>
            </w:tcMar>
          </w:tcPr>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tc>
      </w:tr>
      <w:tr w:rsidR="00A32DB9" w:rsidTr="00E94C65">
        <w:tc>
          <w:tcPr>
            <w:tcW w:w="4680" w:type="dxa"/>
            <w:tcMar>
              <w:top w:w="100" w:type="dxa"/>
              <w:left w:w="100" w:type="dxa"/>
              <w:bottom w:w="100" w:type="dxa"/>
              <w:right w:w="100" w:type="dxa"/>
            </w:tcMar>
          </w:tcPr>
          <w:p w:rsidR="00A32DB9" w:rsidRDefault="00A32DB9" w:rsidP="00E94C65">
            <w:pPr>
              <w:tabs>
                <w:tab w:val="left" w:pos="1575"/>
              </w:tabs>
              <w:spacing w:after="0" w:line="240" w:lineRule="auto"/>
            </w:pPr>
            <w:r>
              <w:rPr>
                <w:rFonts w:ascii="Domine" w:eastAsia="Domine" w:hAnsi="Domine" w:cs="Domine"/>
                <w:b/>
              </w:rPr>
              <w:t>Causes</w:t>
            </w:r>
          </w:p>
        </w:tc>
        <w:tc>
          <w:tcPr>
            <w:tcW w:w="4680" w:type="dxa"/>
            <w:tcMar>
              <w:top w:w="100" w:type="dxa"/>
              <w:left w:w="100" w:type="dxa"/>
              <w:bottom w:w="100" w:type="dxa"/>
              <w:right w:w="100" w:type="dxa"/>
            </w:tcMar>
          </w:tcPr>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tc>
      </w:tr>
      <w:tr w:rsidR="00A32DB9" w:rsidTr="00E94C65">
        <w:tc>
          <w:tcPr>
            <w:tcW w:w="4680" w:type="dxa"/>
            <w:tcMar>
              <w:top w:w="100" w:type="dxa"/>
              <w:left w:w="100" w:type="dxa"/>
              <w:bottom w:w="100" w:type="dxa"/>
              <w:right w:w="100" w:type="dxa"/>
            </w:tcMar>
          </w:tcPr>
          <w:p w:rsidR="00A32DB9" w:rsidRDefault="00A32DB9" w:rsidP="00E94C65">
            <w:pPr>
              <w:tabs>
                <w:tab w:val="left" w:pos="1575"/>
              </w:tabs>
              <w:spacing w:after="0" w:line="240" w:lineRule="auto"/>
            </w:pPr>
            <w:r>
              <w:rPr>
                <w:rFonts w:ascii="Domine" w:eastAsia="Domine" w:hAnsi="Domine" w:cs="Domine"/>
                <w:b/>
              </w:rPr>
              <w:lastRenderedPageBreak/>
              <w:t>Effects</w:t>
            </w:r>
          </w:p>
        </w:tc>
        <w:tc>
          <w:tcPr>
            <w:tcW w:w="4680" w:type="dxa"/>
            <w:tcMar>
              <w:top w:w="100" w:type="dxa"/>
              <w:left w:w="100" w:type="dxa"/>
              <w:bottom w:w="100" w:type="dxa"/>
              <w:right w:w="100" w:type="dxa"/>
            </w:tcMar>
          </w:tcPr>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tc>
      </w:tr>
      <w:tr w:rsidR="00A32DB9" w:rsidTr="00E94C65">
        <w:tc>
          <w:tcPr>
            <w:tcW w:w="4680" w:type="dxa"/>
            <w:tcMar>
              <w:top w:w="100" w:type="dxa"/>
              <w:left w:w="100" w:type="dxa"/>
              <w:bottom w:w="100" w:type="dxa"/>
              <w:right w:w="100" w:type="dxa"/>
            </w:tcMar>
          </w:tcPr>
          <w:p w:rsidR="00A32DB9" w:rsidRDefault="00A32DB9" w:rsidP="00E94C65">
            <w:pPr>
              <w:tabs>
                <w:tab w:val="left" w:pos="1575"/>
              </w:tabs>
              <w:spacing w:after="0" w:line="240" w:lineRule="auto"/>
            </w:pPr>
            <w:r>
              <w:rPr>
                <w:rFonts w:ascii="Domine" w:eastAsia="Domine" w:hAnsi="Domine" w:cs="Domine"/>
                <w:b/>
              </w:rPr>
              <w:t>Free Space</w:t>
            </w:r>
          </w:p>
        </w:tc>
        <w:tc>
          <w:tcPr>
            <w:tcW w:w="4680" w:type="dxa"/>
            <w:tcMar>
              <w:top w:w="100" w:type="dxa"/>
              <w:left w:w="100" w:type="dxa"/>
              <w:bottom w:w="100" w:type="dxa"/>
              <w:right w:w="100" w:type="dxa"/>
            </w:tcMar>
          </w:tcPr>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tc>
      </w:tr>
    </w:tbl>
    <w:p w:rsidR="00A32DB9" w:rsidRDefault="00A32DB9" w:rsidP="00A32DB9">
      <w:pPr>
        <w:tabs>
          <w:tab w:val="left" w:pos="1575"/>
        </w:tabs>
      </w:pPr>
    </w:p>
    <w:p w:rsidR="00A32DB9" w:rsidRDefault="00A32DB9" w:rsidP="00A32DB9">
      <w:pPr>
        <w:tabs>
          <w:tab w:val="left" w:pos="1575"/>
        </w:tabs>
      </w:pPr>
      <w:r>
        <w:rPr>
          <w:rFonts w:ascii="Domine" w:eastAsia="Domine" w:hAnsi="Domine" w:cs="Domine"/>
          <w:b/>
          <w:sz w:val="28"/>
          <w:szCs w:val="28"/>
        </w:rPr>
        <w:t>#3 Google Slides:</w:t>
      </w:r>
      <w:r>
        <w:rPr>
          <w:rFonts w:ascii="Domine" w:eastAsia="Domine" w:hAnsi="Domine" w:cs="Domine"/>
        </w:rPr>
        <w:t xml:space="preserve"> Create a hyperlink to this portion of the document to your Google Slides presentation here!</w:t>
      </w:r>
    </w:p>
    <w:p w:rsidR="00A32DB9" w:rsidRDefault="00A32DB9" w:rsidP="00A32DB9">
      <w:pPr>
        <w:tabs>
          <w:tab w:val="left" w:pos="1575"/>
        </w:tabs>
      </w:pPr>
    </w:p>
    <w:p w:rsidR="00A32DB9" w:rsidRDefault="00A32DB9" w:rsidP="00A32DB9">
      <w:pPr>
        <w:tabs>
          <w:tab w:val="left" w:pos="1575"/>
        </w:tabs>
      </w:pPr>
    </w:p>
    <w:p w:rsidR="00A32DB9" w:rsidRDefault="00A32DB9" w:rsidP="00A32DB9">
      <w:pPr>
        <w:tabs>
          <w:tab w:val="left" w:pos="1575"/>
        </w:tabs>
      </w:pPr>
      <w:r>
        <w:rPr>
          <w:rFonts w:ascii="Domine" w:eastAsia="Domine" w:hAnsi="Domine" w:cs="Domine"/>
          <w:b/>
          <w:sz w:val="28"/>
          <w:szCs w:val="28"/>
        </w:rPr>
        <w:t xml:space="preserve">#4: Questions:  </w:t>
      </w:r>
      <w:r>
        <w:rPr>
          <w:rFonts w:ascii="Domine" w:eastAsia="Domine" w:hAnsi="Domine" w:cs="Domine"/>
          <w:b/>
        </w:rPr>
        <w:t xml:space="preserve">Based on your Google slides </w:t>
      </w:r>
      <w:proofErr w:type="gramStart"/>
      <w:r>
        <w:rPr>
          <w:rFonts w:ascii="Domine" w:eastAsia="Domine" w:hAnsi="Domine" w:cs="Domine"/>
          <w:b/>
        </w:rPr>
        <w:t>presentation create</w:t>
      </w:r>
      <w:proofErr w:type="gramEnd"/>
      <w:r>
        <w:rPr>
          <w:rFonts w:ascii="Domine" w:eastAsia="Domine" w:hAnsi="Domine" w:cs="Domine"/>
          <w:b/>
        </w:rPr>
        <w:t xml:space="preserve"> at least 6 questions.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32DB9" w:rsidTr="00E94C65">
        <w:tc>
          <w:tcPr>
            <w:tcW w:w="4680" w:type="dxa"/>
            <w:shd w:val="clear" w:color="auto" w:fill="D9D9D9"/>
            <w:tcMar>
              <w:top w:w="100" w:type="dxa"/>
              <w:left w:w="100" w:type="dxa"/>
              <w:bottom w:w="100" w:type="dxa"/>
              <w:right w:w="100" w:type="dxa"/>
            </w:tcMar>
          </w:tcPr>
          <w:p w:rsidR="00A32DB9" w:rsidRDefault="00A32DB9" w:rsidP="00E94C65">
            <w:pPr>
              <w:widowControl w:val="0"/>
              <w:spacing w:after="0" w:line="240" w:lineRule="auto"/>
            </w:pPr>
            <w:r>
              <w:rPr>
                <w:rFonts w:ascii="Domine" w:eastAsia="Domine" w:hAnsi="Domine" w:cs="Domine"/>
                <w:b/>
              </w:rPr>
              <w:t>Question</w:t>
            </w:r>
          </w:p>
        </w:tc>
        <w:tc>
          <w:tcPr>
            <w:tcW w:w="4680" w:type="dxa"/>
            <w:shd w:val="clear" w:color="auto" w:fill="D9D9D9"/>
            <w:tcMar>
              <w:top w:w="100" w:type="dxa"/>
              <w:left w:w="100" w:type="dxa"/>
              <w:bottom w:w="100" w:type="dxa"/>
              <w:right w:w="100" w:type="dxa"/>
            </w:tcMar>
          </w:tcPr>
          <w:p w:rsidR="00A32DB9" w:rsidRDefault="00A32DB9" w:rsidP="00E94C65">
            <w:pPr>
              <w:widowControl w:val="0"/>
              <w:spacing w:after="0" w:line="240" w:lineRule="auto"/>
            </w:pPr>
            <w:r>
              <w:rPr>
                <w:rFonts w:ascii="Domine" w:eastAsia="Domine" w:hAnsi="Domine" w:cs="Domine"/>
                <w:b/>
              </w:rPr>
              <w:t>Answer</w:t>
            </w:r>
          </w:p>
        </w:tc>
      </w:tr>
      <w:tr w:rsidR="00A32DB9" w:rsidTr="00E94C65">
        <w:tc>
          <w:tcPr>
            <w:tcW w:w="4680" w:type="dxa"/>
            <w:tcMar>
              <w:top w:w="100" w:type="dxa"/>
              <w:left w:w="100" w:type="dxa"/>
              <w:bottom w:w="100" w:type="dxa"/>
              <w:right w:w="100" w:type="dxa"/>
            </w:tcMar>
          </w:tcPr>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tc>
        <w:tc>
          <w:tcPr>
            <w:tcW w:w="4680" w:type="dxa"/>
            <w:tcMar>
              <w:top w:w="100" w:type="dxa"/>
              <w:left w:w="100" w:type="dxa"/>
              <w:bottom w:w="100" w:type="dxa"/>
              <w:right w:w="100" w:type="dxa"/>
            </w:tcMar>
          </w:tcPr>
          <w:p w:rsidR="00A32DB9" w:rsidRDefault="00A32DB9" w:rsidP="00E94C65">
            <w:pPr>
              <w:widowControl w:val="0"/>
              <w:spacing w:after="0" w:line="240" w:lineRule="auto"/>
            </w:pPr>
          </w:p>
        </w:tc>
      </w:tr>
      <w:tr w:rsidR="00A32DB9" w:rsidTr="00E94C65">
        <w:tc>
          <w:tcPr>
            <w:tcW w:w="4680" w:type="dxa"/>
            <w:tcMar>
              <w:top w:w="100" w:type="dxa"/>
              <w:left w:w="100" w:type="dxa"/>
              <w:bottom w:w="100" w:type="dxa"/>
              <w:right w:w="100" w:type="dxa"/>
            </w:tcMar>
          </w:tcPr>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tc>
        <w:tc>
          <w:tcPr>
            <w:tcW w:w="4680" w:type="dxa"/>
            <w:tcMar>
              <w:top w:w="100" w:type="dxa"/>
              <w:left w:w="100" w:type="dxa"/>
              <w:bottom w:w="100" w:type="dxa"/>
              <w:right w:w="100" w:type="dxa"/>
            </w:tcMar>
          </w:tcPr>
          <w:p w:rsidR="00A32DB9" w:rsidRDefault="00A32DB9" w:rsidP="00E94C65">
            <w:pPr>
              <w:widowControl w:val="0"/>
              <w:spacing w:after="0" w:line="240" w:lineRule="auto"/>
            </w:pPr>
          </w:p>
        </w:tc>
      </w:tr>
      <w:tr w:rsidR="00A32DB9" w:rsidTr="00E94C65">
        <w:tc>
          <w:tcPr>
            <w:tcW w:w="4680" w:type="dxa"/>
            <w:tcMar>
              <w:top w:w="100" w:type="dxa"/>
              <w:left w:w="100" w:type="dxa"/>
              <w:bottom w:w="100" w:type="dxa"/>
              <w:right w:w="100" w:type="dxa"/>
            </w:tcMar>
          </w:tcPr>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tc>
        <w:tc>
          <w:tcPr>
            <w:tcW w:w="4680" w:type="dxa"/>
            <w:tcMar>
              <w:top w:w="100" w:type="dxa"/>
              <w:left w:w="100" w:type="dxa"/>
              <w:bottom w:w="100" w:type="dxa"/>
              <w:right w:w="100" w:type="dxa"/>
            </w:tcMar>
          </w:tcPr>
          <w:p w:rsidR="00A32DB9" w:rsidRDefault="00A32DB9" w:rsidP="00E94C65">
            <w:pPr>
              <w:widowControl w:val="0"/>
              <w:spacing w:after="0" w:line="240" w:lineRule="auto"/>
            </w:pPr>
          </w:p>
        </w:tc>
      </w:tr>
      <w:tr w:rsidR="00A32DB9" w:rsidTr="00E94C65">
        <w:tc>
          <w:tcPr>
            <w:tcW w:w="4680" w:type="dxa"/>
            <w:tcMar>
              <w:top w:w="100" w:type="dxa"/>
              <w:left w:w="100" w:type="dxa"/>
              <w:bottom w:w="100" w:type="dxa"/>
              <w:right w:w="100" w:type="dxa"/>
            </w:tcMar>
          </w:tcPr>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tc>
        <w:tc>
          <w:tcPr>
            <w:tcW w:w="4680" w:type="dxa"/>
            <w:tcMar>
              <w:top w:w="100" w:type="dxa"/>
              <w:left w:w="100" w:type="dxa"/>
              <w:bottom w:w="100" w:type="dxa"/>
              <w:right w:w="100" w:type="dxa"/>
            </w:tcMar>
          </w:tcPr>
          <w:p w:rsidR="00A32DB9" w:rsidRDefault="00A32DB9" w:rsidP="00E94C65">
            <w:pPr>
              <w:widowControl w:val="0"/>
              <w:spacing w:after="0" w:line="240" w:lineRule="auto"/>
            </w:pPr>
          </w:p>
        </w:tc>
      </w:tr>
      <w:tr w:rsidR="00A32DB9" w:rsidTr="00E94C65">
        <w:tc>
          <w:tcPr>
            <w:tcW w:w="4680" w:type="dxa"/>
            <w:tcMar>
              <w:top w:w="100" w:type="dxa"/>
              <w:left w:w="100" w:type="dxa"/>
              <w:bottom w:w="100" w:type="dxa"/>
              <w:right w:w="100" w:type="dxa"/>
            </w:tcMar>
          </w:tcPr>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tc>
        <w:tc>
          <w:tcPr>
            <w:tcW w:w="4680" w:type="dxa"/>
            <w:tcMar>
              <w:top w:w="100" w:type="dxa"/>
              <w:left w:w="100" w:type="dxa"/>
              <w:bottom w:w="100" w:type="dxa"/>
              <w:right w:w="100" w:type="dxa"/>
            </w:tcMar>
          </w:tcPr>
          <w:p w:rsidR="00A32DB9" w:rsidRDefault="00A32DB9" w:rsidP="00E94C65">
            <w:pPr>
              <w:widowControl w:val="0"/>
              <w:spacing w:after="0" w:line="240" w:lineRule="auto"/>
            </w:pPr>
          </w:p>
        </w:tc>
      </w:tr>
      <w:tr w:rsidR="00A32DB9" w:rsidTr="00E94C65">
        <w:tc>
          <w:tcPr>
            <w:tcW w:w="4680" w:type="dxa"/>
            <w:tcMar>
              <w:top w:w="100" w:type="dxa"/>
              <w:left w:w="100" w:type="dxa"/>
              <w:bottom w:w="100" w:type="dxa"/>
              <w:right w:w="100" w:type="dxa"/>
            </w:tcMar>
          </w:tcPr>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tc>
        <w:tc>
          <w:tcPr>
            <w:tcW w:w="4680" w:type="dxa"/>
            <w:tcMar>
              <w:top w:w="100" w:type="dxa"/>
              <w:left w:w="100" w:type="dxa"/>
              <w:bottom w:w="100" w:type="dxa"/>
              <w:right w:w="100" w:type="dxa"/>
            </w:tcMar>
          </w:tcPr>
          <w:p w:rsidR="00A32DB9" w:rsidRDefault="00A32DB9" w:rsidP="00E94C65">
            <w:pPr>
              <w:widowControl w:val="0"/>
              <w:spacing w:after="0" w:line="240" w:lineRule="auto"/>
            </w:pPr>
          </w:p>
        </w:tc>
      </w:tr>
    </w:tbl>
    <w:p w:rsidR="00A32DB9" w:rsidRDefault="00A32DB9" w:rsidP="00A32DB9">
      <w:pPr>
        <w:tabs>
          <w:tab w:val="left" w:pos="1575"/>
        </w:tabs>
      </w:pPr>
    </w:p>
    <w:p w:rsidR="00A32DB9" w:rsidRDefault="00A32DB9" w:rsidP="00A32DB9">
      <w:pPr>
        <w:tabs>
          <w:tab w:val="left" w:pos="1575"/>
        </w:tabs>
      </w:pPr>
      <w:r>
        <w:rPr>
          <w:rFonts w:ascii="Domine" w:eastAsia="Domine" w:hAnsi="Domine" w:cs="Domine"/>
          <w:b/>
          <w:sz w:val="28"/>
          <w:szCs w:val="28"/>
        </w:rPr>
        <w:t>#5 Google Slides Presentation</w:t>
      </w:r>
      <w:r>
        <w:rPr>
          <w:rFonts w:ascii="Domine" w:eastAsia="Domine" w:hAnsi="Domine" w:cs="Domine"/>
          <w:b/>
          <w:sz w:val="28"/>
          <w:szCs w:val="28"/>
        </w:rPr>
        <w:br/>
      </w:r>
      <w:r>
        <w:rPr>
          <w:rFonts w:ascii="Domine" w:eastAsia="Domine" w:hAnsi="Domine" w:cs="Domine"/>
        </w:rPr>
        <w:t>Answer the following presentation reflection questions.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32DB9" w:rsidTr="00E94C65">
        <w:tc>
          <w:tcPr>
            <w:tcW w:w="4680" w:type="dxa"/>
            <w:tcMar>
              <w:top w:w="100" w:type="dxa"/>
              <w:left w:w="100" w:type="dxa"/>
              <w:bottom w:w="100" w:type="dxa"/>
              <w:right w:w="100" w:type="dxa"/>
            </w:tcMar>
          </w:tcPr>
          <w:p w:rsidR="00A32DB9" w:rsidRDefault="00A32DB9" w:rsidP="00E94C65">
            <w:pPr>
              <w:widowControl w:val="0"/>
              <w:spacing w:after="0" w:line="240" w:lineRule="auto"/>
            </w:pPr>
            <w:r>
              <w:rPr>
                <w:rFonts w:ascii="Domine" w:eastAsia="Domine" w:hAnsi="Domine" w:cs="Domine"/>
              </w:rPr>
              <w:t>Do you feel like your presentation went well or not?  Explain your answer with detail.</w:t>
            </w:r>
          </w:p>
        </w:tc>
        <w:tc>
          <w:tcPr>
            <w:tcW w:w="4680" w:type="dxa"/>
            <w:tcMar>
              <w:top w:w="100" w:type="dxa"/>
              <w:left w:w="100" w:type="dxa"/>
              <w:bottom w:w="100" w:type="dxa"/>
              <w:right w:w="100" w:type="dxa"/>
            </w:tcMar>
          </w:tcPr>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tc>
      </w:tr>
      <w:tr w:rsidR="00A32DB9" w:rsidTr="00E94C65">
        <w:tc>
          <w:tcPr>
            <w:tcW w:w="4680" w:type="dxa"/>
            <w:tcMar>
              <w:top w:w="100" w:type="dxa"/>
              <w:left w:w="100" w:type="dxa"/>
              <w:bottom w:w="100" w:type="dxa"/>
              <w:right w:w="100" w:type="dxa"/>
            </w:tcMar>
          </w:tcPr>
          <w:p w:rsidR="00A32DB9" w:rsidRDefault="00A32DB9" w:rsidP="00E94C65">
            <w:pPr>
              <w:widowControl w:val="0"/>
              <w:spacing w:after="0" w:line="240" w:lineRule="auto"/>
            </w:pPr>
            <w:r>
              <w:rPr>
                <w:rFonts w:ascii="Domine" w:eastAsia="Domine" w:hAnsi="Domine" w:cs="Domine"/>
              </w:rPr>
              <w:t>If you could do your presentation again, what would you do differently?</w:t>
            </w:r>
          </w:p>
        </w:tc>
        <w:tc>
          <w:tcPr>
            <w:tcW w:w="4680" w:type="dxa"/>
            <w:tcMar>
              <w:top w:w="100" w:type="dxa"/>
              <w:left w:w="100" w:type="dxa"/>
              <w:bottom w:w="100" w:type="dxa"/>
              <w:right w:w="100" w:type="dxa"/>
            </w:tcMar>
          </w:tcPr>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tc>
      </w:tr>
      <w:tr w:rsidR="00A32DB9" w:rsidTr="00E94C65">
        <w:tc>
          <w:tcPr>
            <w:tcW w:w="4680" w:type="dxa"/>
            <w:tcMar>
              <w:top w:w="100" w:type="dxa"/>
              <w:left w:w="100" w:type="dxa"/>
              <w:bottom w:w="100" w:type="dxa"/>
              <w:right w:w="100" w:type="dxa"/>
            </w:tcMar>
          </w:tcPr>
          <w:p w:rsidR="00A32DB9" w:rsidRDefault="00A32DB9" w:rsidP="00E94C65">
            <w:pPr>
              <w:widowControl w:val="0"/>
              <w:spacing w:after="0" w:line="240" w:lineRule="auto"/>
            </w:pPr>
            <w:r>
              <w:rPr>
                <w:rFonts w:ascii="Domine" w:eastAsia="Domine" w:hAnsi="Domine" w:cs="Domine"/>
              </w:rPr>
              <w:t>What are you most proud of in terms of your presentation?</w:t>
            </w:r>
          </w:p>
        </w:tc>
        <w:tc>
          <w:tcPr>
            <w:tcW w:w="4680" w:type="dxa"/>
            <w:tcMar>
              <w:top w:w="100" w:type="dxa"/>
              <w:left w:w="100" w:type="dxa"/>
              <w:bottom w:w="100" w:type="dxa"/>
              <w:right w:w="100" w:type="dxa"/>
            </w:tcMar>
          </w:tcPr>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tc>
      </w:tr>
    </w:tbl>
    <w:p w:rsidR="00A32DB9" w:rsidRDefault="00A32DB9" w:rsidP="00A32DB9">
      <w:pPr>
        <w:tabs>
          <w:tab w:val="left" w:pos="1575"/>
        </w:tabs>
      </w:pPr>
      <w:proofErr w:type="gramStart"/>
      <w:r>
        <w:rPr>
          <w:rFonts w:ascii="Domine" w:eastAsia="Domine" w:hAnsi="Domine" w:cs="Domine"/>
          <w:b/>
          <w:sz w:val="28"/>
          <w:szCs w:val="28"/>
        </w:rPr>
        <w:lastRenderedPageBreak/>
        <w:t>#6.</w:t>
      </w:r>
      <w:proofErr w:type="gramEnd"/>
      <w:r>
        <w:rPr>
          <w:rFonts w:ascii="Domine" w:eastAsia="Domine" w:hAnsi="Domine" w:cs="Domine"/>
          <w:sz w:val="28"/>
          <w:szCs w:val="28"/>
        </w:rPr>
        <w:t xml:space="preserve">  Sketch a picture of your player station using Google Draw</w:t>
      </w:r>
    </w:p>
    <w:p w:rsidR="00A32DB9" w:rsidRDefault="00A32DB9" w:rsidP="00A32DB9">
      <w:pPr>
        <w:tabs>
          <w:tab w:val="left" w:pos="1575"/>
        </w:tabs>
      </w:pPr>
      <w:r>
        <w:rPr>
          <w:noProof/>
        </w:rPr>
        <mc:AlternateContent>
          <mc:Choice Requires="wps">
            <w:drawing>
              <wp:anchor distT="0" distB="0" distL="114300" distR="114300" simplePos="0" relativeHeight="251710464" behindDoc="1" locked="0" layoutInCell="0" hidden="0" allowOverlap="1" wp14:anchorId="3F179D7D" wp14:editId="0801A9CB">
                <wp:simplePos x="0" y="0"/>
                <wp:positionH relativeFrom="margin">
                  <wp:posOffset>-157162</wp:posOffset>
                </wp:positionH>
                <wp:positionV relativeFrom="paragraph">
                  <wp:posOffset>0</wp:posOffset>
                </wp:positionV>
                <wp:extent cx="6110288" cy="3733800"/>
                <wp:effectExtent l="0" t="0" r="0" b="0"/>
                <wp:wrapSquare wrapText="bothSides" distT="0" distB="0" distL="114300" distR="114300"/>
                <wp:docPr id="52" name="Rectangle 52"/>
                <wp:cNvGraphicFramePr/>
                <a:graphic xmlns:a="http://schemas.openxmlformats.org/drawingml/2006/main">
                  <a:graphicData uri="http://schemas.microsoft.com/office/word/2010/wordprocessingShape">
                    <wps:wsp>
                      <wps:cNvSpPr/>
                      <wps:spPr>
                        <a:xfrm>
                          <a:off x="1974150" y="2003588"/>
                          <a:ext cx="6743700" cy="3552825"/>
                        </a:xfrm>
                        <a:prstGeom prst="rect">
                          <a:avLst/>
                        </a:prstGeom>
                        <a:solidFill>
                          <a:sysClr val="window" lastClr="FFFFFF"/>
                        </a:solidFill>
                        <a:ln w="25400" cap="flat" cmpd="sng">
                          <a:solidFill>
                            <a:srgbClr val="F79646"/>
                          </a:solidFill>
                          <a:prstDash val="solid"/>
                          <a:round/>
                          <a:headEnd type="none" w="med" len="med"/>
                          <a:tailEnd type="none" w="med" len="med"/>
                        </a:ln>
                      </wps:spPr>
                      <wps:txbx>
                        <w:txbxContent>
                          <w:p w:rsidR="00A32DB9" w:rsidRDefault="00A32DB9" w:rsidP="00A32DB9">
                            <w:pPr>
                              <w:spacing w:after="0" w:line="240" w:lineRule="auto"/>
                              <w:textDirection w:val="btLr"/>
                            </w:pPr>
                          </w:p>
                        </w:txbxContent>
                      </wps:txbx>
                      <wps:bodyPr lIns="91425" tIns="91425" rIns="91425" bIns="91425" anchor="ctr" anchorCtr="0"/>
                    </wps:wsp>
                  </a:graphicData>
                </a:graphic>
              </wp:anchor>
            </w:drawing>
          </mc:Choice>
          <mc:Fallback>
            <w:pict>
              <v:rect id="Rectangle 52" o:spid="_x0000_s1045" style="position:absolute;margin-left:-12.35pt;margin-top:0;width:481.15pt;height:294pt;z-index:-2516060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" o:allowincell="f" fillcolor="window" strokecolor="#f79646" strokeweight="2pt">
                <v:stroke joinstyle="round"/>
                <v:textbox inset="2.53958mm,2.53958mm,2.53958mm,2.53958mm">
                  <w:txbxContent>
                    <w:p w:rsidR="00A32DB9" w:rsidRDefault="00A32DB9" w:rsidP="00A32DB9">
                      <w:pPr>
                        <w:spacing w:after="0" w:line="240" w:lineRule="auto"/>
                        <w:textDirection w:val="btLr"/>
                      </w:pPr>
                    </w:p>
                  </w:txbxContent>
                </v:textbox>
                <w10:wrap type="square" anchorx="margin"/>
              </v:rect>
            </w:pict>
          </mc:Fallback>
        </mc:AlternateContent>
      </w:r>
    </w:p>
    <w:p w:rsidR="00A32DB9" w:rsidRDefault="00A32DB9" w:rsidP="00A32DB9">
      <w:pPr>
        <w:tabs>
          <w:tab w:val="left" w:pos="1575"/>
        </w:tabs>
      </w:pPr>
      <w:proofErr w:type="gramStart"/>
      <w:r>
        <w:rPr>
          <w:rFonts w:ascii="Domine" w:eastAsia="Domine" w:hAnsi="Domine" w:cs="Domine"/>
          <w:b/>
          <w:sz w:val="28"/>
          <w:szCs w:val="28"/>
        </w:rPr>
        <w:t>#7.</w:t>
      </w:r>
      <w:proofErr w:type="gramEnd"/>
      <w:r>
        <w:rPr>
          <w:rFonts w:ascii="Domine" w:eastAsia="Domine" w:hAnsi="Domine" w:cs="Domine"/>
          <w:b/>
          <w:sz w:val="28"/>
          <w:szCs w:val="28"/>
        </w:rPr>
        <w:t xml:space="preserve"> </w:t>
      </w:r>
      <w:r>
        <w:rPr>
          <w:rFonts w:ascii="Domine" w:eastAsia="Domine" w:hAnsi="Domine" w:cs="Domine"/>
          <w:b/>
          <w:sz w:val="28"/>
          <w:szCs w:val="28"/>
          <w:u w:val="single"/>
        </w:rPr>
        <w:t>Player Piece Characters:</w:t>
      </w:r>
      <w:r>
        <w:rPr>
          <w:rFonts w:ascii="Domine" w:eastAsia="Domine" w:hAnsi="Domine" w:cs="Domine"/>
          <w:b/>
          <w:sz w:val="28"/>
          <w:szCs w:val="28"/>
        </w:rPr>
        <w:t xml:space="preserve">  </w:t>
      </w:r>
      <w:r>
        <w:rPr>
          <w:rFonts w:ascii="Domine" w:eastAsia="Domine" w:hAnsi="Domine" w:cs="Domine"/>
          <w:i/>
        </w:rPr>
        <w:t>Highlight the character you have been assigned.</w:t>
      </w:r>
    </w:p>
    <w:p w:rsidR="00A32DB9" w:rsidRDefault="00A32DB9" w:rsidP="00A32DB9">
      <w:pPr>
        <w:tabs>
          <w:tab w:val="left" w:pos="1440"/>
        </w:tabs>
      </w:pPr>
    </w:p>
    <w:p w:rsidR="00A32DB9" w:rsidRDefault="00A32DB9" w:rsidP="00A32DB9">
      <w:pPr>
        <w:tabs>
          <w:tab w:val="left" w:pos="1440"/>
        </w:tabs>
      </w:pPr>
      <w:r>
        <w:rPr>
          <w:rFonts w:ascii="Domine" w:eastAsia="Domine" w:hAnsi="Domine" w:cs="Domine"/>
          <w:b/>
        </w:rPr>
        <w:t>Daughters of Liberty:</w:t>
      </w:r>
    </w:p>
    <w:p w:rsidR="00A32DB9" w:rsidRDefault="00A32DB9" w:rsidP="00A32DB9">
      <w:pPr>
        <w:tabs>
          <w:tab w:val="left" w:pos="1440"/>
        </w:tabs>
      </w:pPr>
      <w:r>
        <w:rPr>
          <w:rFonts w:ascii="Domine" w:eastAsia="Domine" w:hAnsi="Domine" w:cs="Domine"/>
          <w:b/>
        </w:rPr>
        <w:t xml:space="preserve">King George: </w:t>
      </w:r>
      <w:r>
        <w:rPr>
          <w:rFonts w:ascii="Domine" w:eastAsia="Domine" w:hAnsi="Domine" w:cs="Domine"/>
        </w:rPr>
        <w:t xml:space="preserve"> (1760 1820), King of England during the American Revolution.</w:t>
      </w:r>
    </w:p>
    <w:p w:rsidR="00A32DB9" w:rsidRDefault="00A32DB9" w:rsidP="00A32DB9">
      <w:pPr>
        <w:tabs>
          <w:tab w:val="left" w:pos="1440"/>
        </w:tabs>
      </w:pPr>
      <w:r>
        <w:rPr>
          <w:rFonts w:ascii="Domine" w:eastAsia="Domine" w:hAnsi="Domine" w:cs="Domine"/>
          <w:b/>
        </w:rPr>
        <w:t xml:space="preserve">Prime </w:t>
      </w:r>
      <w:proofErr w:type="gramStart"/>
      <w:r>
        <w:rPr>
          <w:rFonts w:ascii="Domine" w:eastAsia="Domine" w:hAnsi="Domine" w:cs="Domine"/>
          <w:b/>
        </w:rPr>
        <w:t>Minister :</w:t>
      </w:r>
      <w:proofErr w:type="gramEnd"/>
      <w:r>
        <w:rPr>
          <w:rFonts w:ascii="Domine" w:eastAsia="Domine" w:hAnsi="Domine" w:cs="Domine"/>
          <w:b/>
        </w:rPr>
        <w:t xml:space="preserve"> George Grenville: </w:t>
      </w:r>
      <w:r>
        <w:rPr>
          <w:rFonts w:ascii="Domine" w:eastAsia="Domine" w:hAnsi="Domine" w:cs="Domine"/>
        </w:rPr>
        <w:t>Prime Minister of England during the Revolution</w:t>
      </w:r>
    </w:p>
    <w:p w:rsidR="00A32DB9" w:rsidRDefault="00A32DB9" w:rsidP="00A32DB9">
      <w:pPr>
        <w:tabs>
          <w:tab w:val="left" w:pos="1440"/>
        </w:tabs>
      </w:pPr>
      <w:r>
        <w:rPr>
          <w:rFonts w:ascii="Domine" w:eastAsia="Domine" w:hAnsi="Domine" w:cs="Domine"/>
          <w:b/>
        </w:rPr>
        <w:t xml:space="preserve">Patrick Henry:  </w:t>
      </w:r>
      <w:r>
        <w:rPr>
          <w:rFonts w:ascii="Domine" w:eastAsia="Domine" w:hAnsi="Domine" w:cs="Domine"/>
        </w:rPr>
        <w:t xml:space="preserve">Virginia’s first governor.  </w:t>
      </w:r>
      <w:proofErr w:type="gramStart"/>
      <w:r>
        <w:rPr>
          <w:rFonts w:ascii="Domine" w:eastAsia="Domine" w:hAnsi="Domine" w:cs="Domine"/>
        </w:rPr>
        <w:t>Influenced many colonists with his fiery rhetoric.</w:t>
      </w:r>
      <w:proofErr w:type="gramEnd"/>
    </w:p>
    <w:p w:rsidR="00A32DB9" w:rsidRDefault="00A32DB9" w:rsidP="00A32DB9">
      <w:pPr>
        <w:tabs>
          <w:tab w:val="left" w:pos="1440"/>
        </w:tabs>
      </w:pPr>
      <w:r>
        <w:rPr>
          <w:rFonts w:ascii="Domine" w:eastAsia="Domine" w:hAnsi="Domine" w:cs="Domine"/>
          <w:b/>
        </w:rPr>
        <w:t xml:space="preserve">Paul Revere:  </w:t>
      </w:r>
      <w:r>
        <w:rPr>
          <w:rFonts w:ascii="Domine" w:eastAsia="Domine" w:hAnsi="Domine" w:cs="Domine"/>
        </w:rPr>
        <w:t>Silversmith and loyalist participated in the American Revolution and participated in the ride that made him famous.</w:t>
      </w:r>
    </w:p>
    <w:p w:rsidR="00A32DB9" w:rsidRDefault="00A32DB9" w:rsidP="00A32DB9">
      <w:pPr>
        <w:tabs>
          <w:tab w:val="left" w:pos="1440"/>
        </w:tabs>
      </w:pPr>
      <w:r>
        <w:rPr>
          <w:rFonts w:ascii="Domine" w:eastAsia="Domine" w:hAnsi="Domine" w:cs="Domine"/>
          <w:b/>
        </w:rPr>
        <w:t xml:space="preserve">Gen Thomas Gage:  </w:t>
      </w:r>
      <w:r>
        <w:rPr>
          <w:rFonts w:ascii="Domine" w:eastAsia="Domine" w:hAnsi="Domine" w:cs="Domine"/>
        </w:rPr>
        <w:t>Commander of the British Army in Amy</w:t>
      </w:r>
    </w:p>
    <w:p w:rsidR="00A32DB9" w:rsidRDefault="00A32DB9" w:rsidP="00A32DB9">
      <w:pPr>
        <w:tabs>
          <w:tab w:val="left" w:pos="1440"/>
        </w:tabs>
      </w:pPr>
      <w:r>
        <w:rPr>
          <w:rFonts w:ascii="Domine" w:eastAsia="Domine" w:hAnsi="Domine" w:cs="Domine"/>
          <w:b/>
        </w:rPr>
        <w:t xml:space="preserve">Sam Adams (Sons Liberty):  </w:t>
      </w:r>
      <w:r>
        <w:rPr>
          <w:rFonts w:ascii="Domine" w:eastAsia="Domine" w:hAnsi="Domine" w:cs="Domine"/>
        </w:rPr>
        <w:t>Founder of the Sons of Liberty a driving force in pushing the colonies towards freedom.</w:t>
      </w:r>
    </w:p>
    <w:p w:rsidR="00A32DB9" w:rsidRDefault="00A32DB9" w:rsidP="00A32DB9">
      <w:pPr>
        <w:tabs>
          <w:tab w:val="left" w:pos="1440"/>
        </w:tabs>
      </w:pPr>
      <w:r>
        <w:rPr>
          <w:rFonts w:ascii="Domine" w:eastAsia="Domine" w:hAnsi="Domine" w:cs="Domine"/>
          <w:b/>
          <w:sz w:val="28"/>
          <w:szCs w:val="28"/>
        </w:rPr>
        <w:t>Sketch by using Google Draw</w:t>
      </w:r>
    </w:p>
    <w:p w:rsidR="00A32DB9" w:rsidRDefault="00A32DB9" w:rsidP="00A32DB9">
      <w:pPr>
        <w:tabs>
          <w:tab w:val="left" w:pos="930"/>
        </w:tabs>
      </w:pPr>
      <w:r>
        <w:rPr>
          <w:noProof/>
        </w:rPr>
        <w:lastRenderedPageBreak/>
        <mc:AlternateContent>
          <mc:Choice Requires="wps">
            <w:drawing>
              <wp:anchor distT="0" distB="0" distL="114300" distR="114300" simplePos="0" relativeHeight="251711488" behindDoc="1" locked="0" layoutInCell="0" hidden="0" allowOverlap="1" wp14:anchorId="42DB7B01" wp14:editId="790AC048">
                <wp:simplePos x="0" y="0"/>
                <wp:positionH relativeFrom="margin">
                  <wp:posOffset>-628649</wp:posOffset>
                </wp:positionH>
                <wp:positionV relativeFrom="paragraph">
                  <wp:posOffset>66675</wp:posOffset>
                </wp:positionV>
                <wp:extent cx="7248525" cy="6643688"/>
                <wp:effectExtent l="0" t="0" r="0" b="0"/>
                <wp:wrapSquare wrapText="bothSides" distT="0" distB="0" distL="114300" distR="114300"/>
                <wp:docPr id="40" name="Rectangle 40"/>
                <wp:cNvGraphicFramePr/>
                <a:graphic xmlns:a="http://schemas.openxmlformats.org/drawingml/2006/main">
                  <a:graphicData uri="http://schemas.microsoft.com/office/word/2010/wordprocessingShape">
                    <wps:wsp>
                      <wps:cNvSpPr/>
                      <wps:spPr>
                        <a:xfrm>
                          <a:off x="1974150" y="2003588"/>
                          <a:ext cx="6743700" cy="3552825"/>
                        </a:xfrm>
                        <a:prstGeom prst="rect">
                          <a:avLst/>
                        </a:prstGeom>
                        <a:solidFill>
                          <a:sysClr val="window" lastClr="FFFFFF"/>
                        </a:solidFill>
                        <a:ln w="25400" cap="flat" cmpd="sng">
                          <a:solidFill>
                            <a:srgbClr val="F79646"/>
                          </a:solidFill>
                          <a:prstDash val="solid"/>
                          <a:round/>
                          <a:headEnd type="none" w="med" len="med"/>
                          <a:tailEnd type="none" w="med" len="med"/>
                        </a:ln>
                      </wps:spPr>
                      <wps:txbx>
                        <w:txbxContent>
                          <w:p w:rsidR="00A32DB9" w:rsidRDefault="00A32DB9" w:rsidP="00A32DB9">
                            <w:pPr>
                              <w:spacing w:after="0" w:line="240" w:lineRule="auto"/>
                              <w:textDirection w:val="btLr"/>
                            </w:pPr>
                          </w:p>
                        </w:txbxContent>
                      </wps:txbx>
                      <wps:bodyPr lIns="91425" tIns="91425" rIns="91425" bIns="91425" anchor="ctr" anchorCtr="0"/>
                    </wps:wsp>
                  </a:graphicData>
                </a:graphic>
              </wp:anchor>
            </w:drawing>
          </mc:Choice>
          <mc:Fallback>
            <w:pict>
              <v:rect id="Rectangle 40" o:spid="_x0000_s1046" style="position:absolute;margin-left:-49.5pt;margin-top:5.25pt;width:570.75pt;height:523.15pt;z-index:-251604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" o:allowincell="f" fillcolor="window" strokecolor="#f79646" strokeweight="2pt">
                <v:stroke joinstyle="round"/>
                <v:textbox inset="2.53958mm,2.53958mm,2.53958mm,2.53958mm">
                  <w:txbxContent>
                    <w:p w:rsidR="00A32DB9" w:rsidRDefault="00A32DB9" w:rsidP="00A32DB9">
                      <w:pPr>
                        <w:spacing w:after="0" w:line="240" w:lineRule="auto"/>
                        <w:textDirection w:val="btLr"/>
                      </w:pPr>
                    </w:p>
                  </w:txbxContent>
                </v:textbox>
                <w10:wrap type="square" anchorx="margin"/>
              </v:rect>
            </w:pict>
          </mc:Fallback>
        </mc:AlternateContent>
      </w:r>
    </w:p>
    <w:p w:rsidR="00A32DB9" w:rsidRDefault="00A32DB9" w:rsidP="00A32DB9">
      <w:pPr>
        <w:tabs>
          <w:tab w:val="left" w:pos="930"/>
        </w:tabs>
      </w:pPr>
    </w:p>
    <w:p w:rsidR="00A32DB9" w:rsidRDefault="00A32DB9" w:rsidP="00A32DB9">
      <w:pPr>
        <w:tabs>
          <w:tab w:val="left" w:pos="930"/>
        </w:tabs>
      </w:pPr>
    </w:p>
    <w:p w:rsidR="00A32DB9" w:rsidRDefault="00A32DB9" w:rsidP="00A32DB9">
      <w:pPr>
        <w:tabs>
          <w:tab w:val="left" w:pos="930"/>
        </w:tabs>
      </w:pPr>
    </w:p>
    <w:p w:rsidR="00A32DB9" w:rsidRDefault="00A32DB9" w:rsidP="00A32DB9">
      <w:pPr>
        <w:tabs>
          <w:tab w:val="left" w:pos="930"/>
        </w:tabs>
      </w:pPr>
    </w:p>
    <w:p w:rsidR="00A32DB9" w:rsidRDefault="00A32DB9" w:rsidP="00A32DB9">
      <w:pPr>
        <w:tabs>
          <w:tab w:val="left" w:pos="930"/>
        </w:tabs>
      </w:pPr>
      <w:r>
        <w:rPr>
          <w:rFonts w:ascii="Domine" w:eastAsia="Domine" w:hAnsi="Domine" w:cs="Domine"/>
          <w:sz w:val="28"/>
          <w:szCs w:val="28"/>
        </w:rPr>
        <w:t xml:space="preserve">Player Piece Detail: </w:t>
      </w:r>
      <w:r>
        <w:rPr>
          <w:rFonts w:ascii="Domine" w:eastAsia="Domine" w:hAnsi="Domine" w:cs="Domine"/>
        </w:rPr>
        <w:t>Research and record detailed information about your character.</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32DB9" w:rsidTr="00E94C65">
        <w:tc>
          <w:tcPr>
            <w:tcW w:w="4680" w:type="dxa"/>
            <w:tcMar>
              <w:top w:w="100" w:type="dxa"/>
              <w:left w:w="100" w:type="dxa"/>
              <w:bottom w:w="100" w:type="dxa"/>
              <w:right w:w="100" w:type="dxa"/>
            </w:tcMar>
          </w:tcPr>
          <w:p w:rsidR="00A32DB9" w:rsidRDefault="00A32DB9" w:rsidP="00E94C65">
            <w:pPr>
              <w:tabs>
                <w:tab w:val="left" w:pos="930"/>
              </w:tabs>
            </w:pPr>
            <w:r>
              <w:rPr>
                <w:rFonts w:ascii="Domine" w:eastAsia="Domine" w:hAnsi="Domine" w:cs="Domine"/>
                <w:b/>
              </w:rPr>
              <w:t>Person’s Name</w:t>
            </w:r>
          </w:p>
          <w:p w:rsidR="00A32DB9" w:rsidRDefault="00A32DB9" w:rsidP="00E94C65">
            <w:pPr>
              <w:widowControl w:val="0"/>
              <w:spacing w:after="0" w:line="240" w:lineRule="auto"/>
            </w:pPr>
          </w:p>
        </w:tc>
        <w:tc>
          <w:tcPr>
            <w:tcW w:w="4680" w:type="dxa"/>
            <w:tcMar>
              <w:top w:w="100" w:type="dxa"/>
              <w:left w:w="100" w:type="dxa"/>
              <w:bottom w:w="100" w:type="dxa"/>
              <w:right w:w="100" w:type="dxa"/>
            </w:tcMar>
          </w:tcPr>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tc>
      </w:tr>
      <w:tr w:rsidR="00A32DB9" w:rsidTr="00E94C65">
        <w:tc>
          <w:tcPr>
            <w:tcW w:w="4680" w:type="dxa"/>
            <w:tcMar>
              <w:top w:w="100" w:type="dxa"/>
              <w:left w:w="100" w:type="dxa"/>
              <w:bottom w:w="100" w:type="dxa"/>
              <w:right w:w="100" w:type="dxa"/>
            </w:tcMar>
          </w:tcPr>
          <w:p w:rsidR="00A32DB9" w:rsidRDefault="00A32DB9" w:rsidP="00E94C65">
            <w:r>
              <w:rPr>
                <w:rFonts w:ascii="Domine" w:eastAsia="Domine" w:hAnsi="Domine" w:cs="Domine"/>
                <w:b/>
              </w:rPr>
              <w:t>Identity</w:t>
            </w:r>
            <w:r>
              <w:rPr>
                <w:rFonts w:ascii="Domine" w:eastAsia="Domine" w:hAnsi="Domine" w:cs="Domine"/>
              </w:rPr>
              <w:t xml:space="preserve"> (Native American, English, French, Loyalist or Patriot)</w:t>
            </w:r>
          </w:p>
          <w:p w:rsidR="00A32DB9" w:rsidRDefault="00A32DB9" w:rsidP="00E94C65">
            <w:pPr>
              <w:widowControl w:val="0"/>
              <w:spacing w:after="0" w:line="240" w:lineRule="auto"/>
            </w:pPr>
          </w:p>
        </w:tc>
        <w:tc>
          <w:tcPr>
            <w:tcW w:w="4680" w:type="dxa"/>
            <w:tcMar>
              <w:top w:w="100" w:type="dxa"/>
              <w:left w:w="100" w:type="dxa"/>
              <w:bottom w:w="100" w:type="dxa"/>
              <w:right w:w="100" w:type="dxa"/>
            </w:tcMar>
          </w:tcPr>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tc>
      </w:tr>
      <w:tr w:rsidR="00A32DB9" w:rsidTr="00E94C65">
        <w:tc>
          <w:tcPr>
            <w:tcW w:w="4680" w:type="dxa"/>
            <w:tcMar>
              <w:top w:w="100" w:type="dxa"/>
              <w:left w:w="100" w:type="dxa"/>
              <w:bottom w:w="100" w:type="dxa"/>
              <w:right w:w="100" w:type="dxa"/>
            </w:tcMar>
          </w:tcPr>
          <w:p w:rsidR="00A32DB9" w:rsidRDefault="00A32DB9" w:rsidP="00E94C65">
            <w:pPr>
              <w:tabs>
                <w:tab w:val="left" w:pos="1440"/>
              </w:tabs>
            </w:pPr>
            <w:r>
              <w:rPr>
                <w:rFonts w:ascii="Domine" w:eastAsia="Domine" w:hAnsi="Domine" w:cs="Domine"/>
                <w:b/>
              </w:rPr>
              <w:t>Role in the Event</w:t>
            </w:r>
          </w:p>
        </w:tc>
        <w:tc>
          <w:tcPr>
            <w:tcW w:w="4680" w:type="dxa"/>
            <w:tcMar>
              <w:top w:w="100" w:type="dxa"/>
              <w:left w:w="100" w:type="dxa"/>
              <w:bottom w:w="100" w:type="dxa"/>
              <w:right w:w="100" w:type="dxa"/>
            </w:tcMar>
          </w:tcPr>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p w:rsidR="00A32DB9" w:rsidRDefault="00A32DB9" w:rsidP="00E94C65">
            <w:pPr>
              <w:widowControl w:val="0"/>
              <w:spacing w:after="0" w:line="240" w:lineRule="auto"/>
            </w:pPr>
          </w:p>
        </w:tc>
      </w:tr>
    </w:tbl>
    <w:p w:rsidR="00A32DB9" w:rsidRDefault="00A32DB9" w:rsidP="00A32DB9"/>
    <w:p w:rsidR="00A32DB9" w:rsidRDefault="00A32DB9" w:rsidP="00A32DB9"/>
    <w:p w:rsidR="00A32DB9" w:rsidRDefault="00A32DB9" w:rsidP="00A32DB9">
      <w:pPr>
        <w:tabs>
          <w:tab w:val="left" w:pos="1440"/>
        </w:tabs>
      </w:pPr>
    </w:p>
    <w:p w:rsidR="00A32DB9" w:rsidRDefault="00A32DB9" w:rsidP="00A32DB9">
      <w:pPr>
        <w:tabs>
          <w:tab w:val="left" w:pos="1440"/>
        </w:tabs>
      </w:pPr>
    </w:p>
    <w:p w:rsidR="00A32DB9" w:rsidRDefault="00A32DB9" w:rsidP="00A32DB9">
      <w:pPr>
        <w:tabs>
          <w:tab w:val="left" w:pos="1440"/>
        </w:tabs>
      </w:pPr>
    </w:p>
    <w:p w:rsidR="00A32DB9" w:rsidRDefault="00A32DB9" w:rsidP="00A32DB9">
      <w:pPr>
        <w:tabs>
          <w:tab w:val="left" w:pos="1440"/>
        </w:tabs>
      </w:pPr>
    </w:p>
    <w:p w:rsidR="00A32DB9" w:rsidRDefault="00A32DB9" w:rsidP="00A32DB9">
      <w:pPr>
        <w:tabs>
          <w:tab w:val="left" w:pos="1440"/>
        </w:tabs>
      </w:pPr>
    </w:p>
    <w:p w:rsidR="00A32DB9" w:rsidRDefault="00A32DB9" w:rsidP="00A32DB9">
      <w:pPr>
        <w:tabs>
          <w:tab w:val="left" w:pos="1440"/>
        </w:tabs>
      </w:pPr>
    </w:p>
    <w:p w:rsidR="002B5439" w:rsidRPr="00A32DB9" w:rsidRDefault="002B5439" w:rsidP="00A32DB9"/>
    <w:sectPr w:rsidR="002B5439" w:rsidRPr="00A32DB9">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EAA" w:rsidRDefault="00913EAA" w:rsidP="00A32DB9">
      <w:pPr>
        <w:spacing w:after="0" w:line="240" w:lineRule="auto"/>
      </w:pPr>
      <w:r>
        <w:separator/>
      </w:r>
    </w:p>
  </w:endnote>
  <w:endnote w:type="continuationSeparator" w:id="0">
    <w:p w:rsidR="00913EAA" w:rsidRDefault="00913EAA" w:rsidP="00A3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omin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36" w:rsidRDefault="00913EAA">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EAA" w:rsidRDefault="00913EAA" w:rsidP="00A32DB9">
      <w:pPr>
        <w:spacing w:after="0" w:line="240" w:lineRule="auto"/>
      </w:pPr>
      <w:r>
        <w:separator/>
      </w:r>
    </w:p>
  </w:footnote>
  <w:footnote w:type="continuationSeparator" w:id="0">
    <w:p w:rsidR="00913EAA" w:rsidRDefault="00913EAA" w:rsidP="00A32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36" w:rsidRDefault="00913EAA">
    <w:pPr>
      <w:tabs>
        <w:tab w:val="center" w:pos="4680"/>
        <w:tab w:val="right" w:pos="9360"/>
      </w:tabs>
      <w:spacing w:before="72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3D"/>
    <w:rsid w:val="000036CF"/>
    <w:rsid w:val="00006CEC"/>
    <w:rsid w:val="00006F40"/>
    <w:rsid w:val="0000778E"/>
    <w:rsid w:val="00010025"/>
    <w:rsid w:val="00010900"/>
    <w:rsid w:val="00011A94"/>
    <w:rsid w:val="000126A4"/>
    <w:rsid w:val="00013E7F"/>
    <w:rsid w:val="00015539"/>
    <w:rsid w:val="000206B7"/>
    <w:rsid w:val="000216EB"/>
    <w:rsid w:val="00021C28"/>
    <w:rsid w:val="0002269E"/>
    <w:rsid w:val="00022DDB"/>
    <w:rsid w:val="00023E53"/>
    <w:rsid w:val="00025AD8"/>
    <w:rsid w:val="00026031"/>
    <w:rsid w:val="000266E4"/>
    <w:rsid w:val="000273EF"/>
    <w:rsid w:val="00027462"/>
    <w:rsid w:val="00030A22"/>
    <w:rsid w:val="0003148B"/>
    <w:rsid w:val="000314D9"/>
    <w:rsid w:val="00032595"/>
    <w:rsid w:val="00032DAE"/>
    <w:rsid w:val="00034331"/>
    <w:rsid w:val="00034B42"/>
    <w:rsid w:val="00034F12"/>
    <w:rsid w:val="00035AE2"/>
    <w:rsid w:val="00043634"/>
    <w:rsid w:val="0004495A"/>
    <w:rsid w:val="00044AC2"/>
    <w:rsid w:val="00044AE9"/>
    <w:rsid w:val="000453B8"/>
    <w:rsid w:val="00045B7C"/>
    <w:rsid w:val="00045E54"/>
    <w:rsid w:val="00045F49"/>
    <w:rsid w:val="0004678C"/>
    <w:rsid w:val="00046AF1"/>
    <w:rsid w:val="00047D19"/>
    <w:rsid w:val="00047F56"/>
    <w:rsid w:val="000559F6"/>
    <w:rsid w:val="00056BD9"/>
    <w:rsid w:val="00057D84"/>
    <w:rsid w:val="00060C70"/>
    <w:rsid w:val="0006101A"/>
    <w:rsid w:val="00061350"/>
    <w:rsid w:val="00061A44"/>
    <w:rsid w:val="00062811"/>
    <w:rsid w:val="0006333B"/>
    <w:rsid w:val="000637CC"/>
    <w:rsid w:val="00063F2E"/>
    <w:rsid w:val="00065C40"/>
    <w:rsid w:val="00065C52"/>
    <w:rsid w:val="00066C18"/>
    <w:rsid w:val="00066FA3"/>
    <w:rsid w:val="000671A6"/>
    <w:rsid w:val="00067DDB"/>
    <w:rsid w:val="00071551"/>
    <w:rsid w:val="000718AA"/>
    <w:rsid w:val="00074212"/>
    <w:rsid w:val="00074342"/>
    <w:rsid w:val="00074E58"/>
    <w:rsid w:val="00075B6B"/>
    <w:rsid w:val="00076272"/>
    <w:rsid w:val="00080D68"/>
    <w:rsid w:val="00081639"/>
    <w:rsid w:val="00081DE8"/>
    <w:rsid w:val="00082435"/>
    <w:rsid w:val="000852C9"/>
    <w:rsid w:val="00087DEE"/>
    <w:rsid w:val="00090039"/>
    <w:rsid w:val="00090DCC"/>
    <w:rsid w:val="00090E19"/>
    <w:rsid w:val="00091F84"/>
    <w:rsid w:val="00093717"/>
    <w:rsid w:val="00096D2D"/>
    <w:rsid w:val="0009718E"/>
    <w:rsid w:val="000A22F1"/>
    <w:rsid w:val="000A2C72"/>
    <w:rsid w:val="000A2D1B"/>
    <w:rsid w:val="000A4394"/>
    <w:rsid w:val="000A5C7D"/>
    <w:rsid w:val="000B05C7"/>
    <w:rsid w:val="000B0BE5"/>
    <w:rsid w:val="000B26BE"/>
    <w:rsid w:val="000B382E"/>
    <w:rsid w:val="000B7D8D"/>
    <w:rsid w:val="000C05A6"/>
    <w:rsid w:val="000C12F4"/>
    <w:rsid w:val="000C2093"/>
    <w:rsid w:val="000C2607"/>
    <w:rsid w:val="000C2DE8"/>
    <w:rsid w:val="000C4A5A"/>
    <w:rsid w:val="000C4EE9"/>
    <w:rsid w:val="000C539D"/>
    <w:rsid w:val="000C6780"/>
    <w:rsid w:val="000C6862"/>
    <w:rsid w:val="000C72F9"/>
    <w:rsid w:val="000D2DAA"/>
    <w:rsid w:val="000D3493"/>
    <w:rsid w:val="000D370E"/>
    <w:rsid w:val="000D3912"/>
    <w:rsid w:val="000D568C"/>
    <w:rsid w:val="000D57D7"/>
    <w:rsid w:val="000D6F60"/>
    <w:rsid w:val="000D7600"/>
    <w:rsid w:val="000E19CE"/>
    <w:rsid w:val="000E24A2"/>
    <w:rsid w:val="000E5F1C"/>
    <w:rsid w:val="000E69E9"/>
    <w:rsid w:val="000E6FEA"/>
    <w:rsid w:val="000F091B"/>
    <w:rsid w:val="000F2F67"/>
    <w:rsid w:val="000F32E7"/>
    <w:rsid w:val="000F4429"/>
    <w:rsid w:val="000F6D69"/>
    <w:rsid w:val="000F7155"/>
    <w:rsid w:val="000F72B6"/>
    <w:rsid w:val="00100991"/>
    <w:rsid w:val="00101718"/>
    <w:rsid w:val="00101C43"/>
    <w:rsid w:val="00103A56"/>
    <w:rsid w:val="00104742"/>
    <w:rsid w:val="00104F6B"/>
    <w:rsid w:val="00105151"/>
    <w:rsid w:val="001052C3"/>
    <w:rsid w:val="001061CE"/>
    <w:rsid w:val="001063E7"/>
    <w:rsid w:val="00106925"/>
    <w:rsid w:val="001070C4"/>
    <w:rsid w:val="001070F5"/>
    <w:rsid w:val="0010749C"/>
    <w:rsid w:val="00107EC4"/>
    <w:rsid w:val="00110C6A"/>
    <w:rsid w:val="001126D5"/>
    <w:rsid w:val="00113662"/>
    <w:rsid w:val="001139F8"/>
    <w:rsid w:val="00114F69"/>
    <w:rsid w:val="00115479"/>
    <w:rsid w:val="00117CFA"/>
    <w:rsid w:val="00117D75"/>
    <w:rsid w:val="00117FC0"/>
    <w:rsid w:val="00120D5E"/>
    <w:rsid w:val="00122443"/>
    <w:rsid w:val="00122804"/>
    <w:rsid w:val="00122EBE"/>
    <w:rsid w:val="0012346A"/>
    <w:rsid w:val="00123897"/>
    <w:rsid w:val="00124E53"/>
    <w:rsid w:val="00125BC3"/>
    <w:rsid w:val="00127EB9"/>
    <w:rsid w:val="00127F0A"/>
    <w:rsid w:val="0013011E"/>
    <w:rsid w:val="00130285"/>
    <w:rsid w:val="00130AC7"/>
    <w:rsid w:val="00130D37"/>
    <w:rsid w:val="00131168"/>
    <w:rsid w:val="00132B87"/>
    <w:rsid w:val="001337F7"/>
    <w:rsid w:val="00135EA2"/>
    <w:rsid w:val="00145A68"/>
    <w:rsid w:val="00147358"/>
    <w:rsid w:val="00154BAC"/>
    <w:rsid w:val="00154E8F"/>
    <w:rsid w:val="00156895"/>
    <w:rsid w:val="00156ED1"/>
    <w:rsid w:val="00161CF8"/>
    <w:rsid w:val="00164044"/>
    <w:rsid w:val="0016438B"/>
    <w:rsid w:val="00165CFC"/>
    <w:rsid w:val="00166E2B"/>
    <w:rsid w:val="001677E9"/>
    <w:rsid w:val="00170FB3"/>
    <w:rsid w:val="00171353"/>
    <w:rsid w:val="00171CCB"/>
    <w:rsid w:val="0017303C"/>
    <w:rsid w:val="00173467"/>
    <w:rsid w:val="00174235"/>
    <w:rsid w:val="00182307"/>
    <w:rsid w:val="001835D0"/>
    <w:rsid w:val="00187BE7"/>
    <w:rsid w:val="001931C7"/>
    <w:rsid w:val="00193943"/>
    <w:rsid w:val="00194CCD"/>
    <w:rsid w:val="00195651"/>
    <w:rsid w:val="0019738C"/>
    <w:rsid w:val="001A3EBE"/>
    <w:rsid w:val="001A3FBA"/>
    <w:rsid w:val="001A4351"/>
    <w:rsid w:val="001A486B"/>
    <w:rsid w:val="001A5CD0"/>
    <w:rsid w:val="001A68A1"/>
    <w:rsid w:val="001A6C6C"/>
    <w:rsid w:val="001A6D85"/>
    <w:rsid w:val="001B0DF6"/>
    <w:rsid w:val="001B1BC3"/>
    <w:rsid w:val="001B30DA"/>
    <w:rsid w:val="001B678C"/>
    <w:rsid w:val="001B758A"/>
    <w:rsid w:val="001C13AF"/>
    <w:rsid w:val="001C2DAC"/>
    <w:rsid w:val="001C39F8"/>
    <w:rsid w:val="001C444F"/>
    <w:rsid w:val="001C4629"/>
    <w:rsid w:val="001D115C"/>
    <w:rsid w:val="001D1E74"/>
    <w:rsid w:val="001D2AB6"/>
    <w:rsid w:val="001D5C0D"/>
    <w:rsid w:val="001D6369"/>
    <w:rsid w:val="001D6FE2"/>
    <w:rsid w:val="001D738B"/>
    <w:rsid w:val="001E1502"/>
    <w:rsid w:val="001E33A1"/>
    <w:rsid w:val="001E3FF7"/>
    <w:rsid w:val="001E44E5"/>
    <w:rsid w:val="001E597C"/>
    <w:rsid w:val="001E6016"/>
    <w:rsid w:val="001E65C5"/>
    <w:rsid w:val="001F00F9"/>
    <w:rsid w:val="001F0BB3"/>
    <w:rsid w:val="001F1E35"/>
    <w:rsid w:val="001F20E7"/>
    <w:rsid w:val="001F2D2B"/>
    <w:rsid w:val="001F3497"/>
    <w:rsid w:val="001F3CE1"/>
    <w:rsid w:val="001F5609"/>
    <w:rsid w:val="001F676D"/>
    <w:rsid w:val="00202467"/>
    <w:rsid w:val="00204152"/>
    <w:rsid w:val="00207456"/>
    <w:rsid w:val="00207CB4"/>
    <w:rsid w:val="002107A4"/>
    <w:rsid w:val="00211AC6"/>
    <w:rsid w:val="00212B05"/>
    <w:rsid w:val="00213798"/>
    <w:rsid w:val="002141B7"/>
    <w:rsid w:val="00214A7C"/>
    <w:rsid w:val="00217B2B"/>
    <w:rsid w:val="00222A59"/>
    <w:rsid w:val="00224652"/>
    <w:rsid w:val="00225E00"/>
    <w:rsid w:val="00226C3E"/>
    <w:rsid w:val="00226C63"/>
    <w:rsid w:val="00227DE8"/>
    <w:rsid w:val="002308D5"/>
    <w:rsid w:val="00231479"/>
    <w:rsid w:val="00231980"/>
    <w:rsid w:val="002325D6"/>
    <w:rsid w:val="002343C9"/>
    <w:rsid w:val="002357C6"/>
    <w:rsid w:val="00236A70"/>
    <w:rsid w:val="0023711F"/>
    <w:rsid w:val="002405AF"/>
    <w:rsid w:val="002415D7"/>
    <w:rsid w:val="002439D2"/>
    <w:rsid w:val="00243BDF"/>
    <w:rsid w:val="00245520"/>
    <w:rsid w:val="00247329"/>
    <w:rsid w:val="00247501"/>
    <w:rsid w:val="00247A0A"/>
    <w:rsid w:val="00247CA1"/>
    <w:rsid w:val="00247F0D"/>
    <w:rsid w:val="002519D0"/>
    <w:rsid w:val="00253944"/>
    <w:rsid w:val="00254B0C"/>
    <w:rsid w:val="002552DF"/>
    <w:rsid w:val="00256623"/>
    <w:rsid w:val="00257727"/>
    <w:rsid w:val="00260626"/>
    <w:rsid w:val="0026476F"/>
    <w:rsid w:val="00265743"/>
    <w:rsid w:val="00272BAF"/>
    <w:rsid w:val="00273BE5"/>
    <w:rsid w:val="00273EC8"/>
    <w:rsid w:val="0027469E"/>
    <w:rsid w:val="00274BFA"/>
    <w:rsid w:val="002765A3"/>
    <w:rsid w:val="002766EA"/>
    <w:rsid w:val="0027747D"/>
    <w:rsid w:val="002814E2"/>
    <w:rsid w:val="0028182F"/>
    <w:rsid w:val="002819F2"/>
    <w:rsid w:val="00282C90"/>
    <w:rsid w:val="00283208"/>
    <w:rsid w:val="0028485B"/>
    <w:rsid w:val="002857C3"/>
    <w:rsid w:val="00286BE9"/>
    <w:rsid w:val="00287313"/>
    <w:rsid w:val="00287BD1"/>
    <w:rsid w:val="00291223"/>
    <w:rsid w:val="002927F9"/>
    <w:rsid w:val="0029362A"/>
    <w:rsid w:val="00294502"/>
    <w:rsid w:val="0029514D"/>
    <w:rsid w:val="002977BA"/>
    <w:rsid w:val="002A06C3"/>
    <w:rsid w:val="002A1B69"/>
    <w:rsid w:val="002A4750"/>
    <w:rsid w:val="002A709A"/>
    <w:rsid w:val="002B0083"/>
    <w:rsid w:val="002B157D"/>
    <w:rsid w:val="002B1DCC"/>
    <w:rsid w:val="002B2987"/>
    <w:rsid w:val="002B2C52"/>
    <w:rsid w:val="002B5439"/>
    <w:rsid w:val="002B5614"/>
    <w:rsid w:val="002C072E"/>
    <w:rsid w:val="002C194A"/>
    <w:rsid w:val="002C1C69"/>
    <w:rsid w:val="002C2841"/>
    <w:rsid w:val="002C3F84"/>
    <w:rsid w:val="002C42E8"/>
    <w:rsid w:val="002C4B62"/>
    <w:rsid w:val="002C57E8"/>
    <w:rsid w:val="002C71FD"/>
    <w:rsid w:val="002C73F8"/>
    <w:rsid w:val="002C772B"/>
    <w:rsid w:val="002D0A9D"/>
    <w:rsid w:val="002D1388"/>
    <w:rsid w:val="002D20F8"/>
    <w:rsid w:val="002D273B"/>
    <w:rsid w:val="002D3DD2"/>
    <w:rsid w:val="002D4797"/>
    <w:rsid w:val="002D71C3"/>
    <w:rsid w:val="002E21BA"/>
    <w:rsid w:val="002E2585"/>
    <w:rsid w:val="002E284D"/>
    <w:rsid w:val="002E2C29"/>
    <w:rsid w:val="002E78A6"/>
    <w:rsid w:val="002E7FB2"/>
    <w:rsid w:val="002F0B6A"/>
    <w:rsid w:val="002F4BB8"/>
    <w:rsid w:val="002F7DCB"/>
    <w:rsid w:val="00301CA3"/>
    <w:rsid w:val="003035D7"/>
    <w:rsid w:val="00304399"/>
    <w:rsid w:val="00304B5D"/>
    <w:rsid w:val="00304FE4"/>
    <w:rsid w:val="003058B3"/>
    <w:rsid w:val="00305C15"/>
    <w:rsid w:val="00310020"/>
    <w:rsid w:val="00310C0D"/>
    <w:rsid w:val="0031145F"/>
    <w:rsid w:val="00311B62"/>
    <w:rsid w:val="003129F6"/>
    <w:rsid w:val="00317E10"/>
    <w:rsid w:val="00317E5D"/>
    <w:rsid w:val="0032096E"/>
    <w:rsid w:val="00322844"/>
    <w:rsid w:val="00323505"/>
    <w:rsid w:val="00323671"/>
    <w:rsid w:val="0032427F"/>
    <w:rsid w:val="003246E3"/>
    <w:rsid w:val="0032549A"/>
    <w:rsid w:val="0032665D"/>
    <w:rsid w:val="00326A7A"/>
    <w:rsid w:val="00326B35"/>
    <w:rsid w:val="003303D9"/>
    <w:rsid w:val="003313DA"/>
    <w:rsid w:val="00331D0F"/>
    <w:rsid w:val="00331D84"/>
    <w:rsid w:val="00332364"/>
    <w:rsid w:val="003327F7"/>
    <w:rsid w:val="0033304C"/>
    <w:rsid w:val="00334962"/>
    <w:rsid w:val="00335397"/>
    <w:rsid w:val="003369D0"/>
    <w:rsid w:val="0033729D"/>
    <w:rsid w:val="00337CA7"/>
    <w:rsid w:val="003409DB"/>
    <w:rsid w:val="00340CCB"/>
    <w:rsid w:val="00340D81"/>
    <w:rsid w:val="003435E5"/>
    <w:rsid w:val="00343BE6"/>
    <w:rsid w:val="003460F5"/>
    <w:rsid w:val="00347DDD"/>
    <w:rsid w:val="0035011A"/>
    <w:rsid w:val="003505A0"/>
    <w:rsid w:val="003515D1"/>
    <w:rsid w:val="00353661"/>
    <w:rsid w:val="0035454A"/>
    <w:rsid w:val="00354FDB"/>
    <w:rsid w:val="00355B68"/>
    <w:rsid w:val="00357F0F"/>
    <w:rsid w:val="00362862"/>
    <w:rsid w:val="0036295E"/>
    <w:rsid w:val="00362E1F"/>
    <w:rsid w:val="00363C1D"/>
    <w:rsid w:val="00363D81"/>
    <w:rsid w:val="00365C9C"/>
    <w:rsid w:val="0036656E"/>
    <w:rsid w:val="00371157"/>
    <w:rsid w:val="00375B91"/>
    <w:rsid w:val="00375BF8"/>
    <w:rsid w:val="00376D8B"/>
    <w:rsid w:val="00377DFC"/>
    <w:rsid w:val="00377F1B"/>
    <w:rsid w:val="003807A0"/>
    <w:rsid w:val="0038134C"/>
    <w:rsid w:val="003824CF"/>
    <w:rsid w:val="00382575"/>
    <w:rsid w:val="0038273A"/>
    <w:rsid w:val="00382A4E"/>
    <w:rsid w:val="00383BDB"/>
    <w:rsid w:val="00384012"/>
    <w:rsid w:val="003842A8"/>
    <w:rsid w:val="003853D0"/>
    <w:rsid w:val="00387160"/>
    <w:rsid w:val="003920E5"/>
    <w:rsid w:val="00392E8A"/>
    <w:rsid w:val="00393852"/>
    <w:rsid w:val="003971AC"/>
    <w:rsid w:val="003A0186"/>
    <w:rsid w:val="003A02E9"/>
    <w:rsid w:val="003A0318"/>
    <w:rsid w:val="003A03C7"/>
    <w:rsid w:val="003A09CE"/>
    <w:rsid w:val="003A18BA"/>
    <w:rsid w:val="003A2955"/>
    <w:rsid w:val="003A35AE"/>
    <w:rsid w:val="003A4026"/>
    <w:rsid w:val="003A473D"/>
    <w:rsid w:val="003A6BD7"/>
    <w:rsid w:val="003A7030"/>
    <w:rsid w:val="003A7216"/>
    <w:rsid w:val="003A7AE8"/>
    <w:rsid w:val="003B0E12"/>
    <w:rsid w:val="003B2E2E"/>
    <w:rsid w:val="003B3532"/>
    <w:rsid w:val="003B4783"/>
    <w:rsid w:val="003B6493"/>
    <w:rsid w:val="003B6D99"/>
    <w:rsid w:val="003C0466"/>
    <w:rsid w:val="003C28CF"/>
    <w:rsid w:val="003C45D3"/>
    <w:rsid w:val="003C48E1"/>
    <w:rsid w:val="003C588D"/>
    <w:rsid w:val="003C6790"/>
    <w:rsid w:val="003D107C"/>
    <w:rsid w:val="003D28D7"/>
    <w:rsid w:val="003D2AB9"/>
    <w:rsid w:val="003D2F3E"/>
    <w:rsid w:val="003D33C1"/>
    <w:rsid w:val="003D34E0"/>
    <w:rsid w:val="003D398E"/>
    <w:rsid w:val="003D54E4"/>
    <w:rsid w:val="003D68C2"/>
    <w:rsid w:val="003D7122"/>
    <w:rsid w:val="003E05C6"/>
    <w:rsid w:val="003E40D4"/>
    <w:rsid w:val="003E54B2"/>
    <w:rsid w:val="003F03D8"/>
    <w:rsid w:val="003F04B6"/>
    <w:rsid w:val="003F4064"/>
    <w:rsid w:val="003F4C00"/>
    <w:rsid w:val="003F52A3"/>
    <w:rsid w:val="003F5525"/>
    <w:rsid w:val="003F6A40"/>
    <w:rsid w:val="003F7C93"/>
    <w:rsid w:val="004015F7"/>
    <w:rsid w:val="0040199D"/>
    <w:rsid w:val="00401DE3"/>
    <w:rsid w:val="0040240F"/>
    <w:rsid w:val="00403980"/>
    <w:rsid w:val="004039A9"/>
    <w:rsid w:val="00404EE6"/>
    <w:rsid w:val="00412B70"/>
    <w:rsid w:val="004138D0"/>
    <w:rsid w:val="00414309"/>
    <w:rsid w:val="00415AA2"/>
    <w:rsid w:val="00422F73"/>
    <w:rsid w:val="00423803"/>
    <w:rsid w:val="00423B76"/>
    <w:rsid w:val="00423D56"/>
    <w:rsid w:val="00424A59"/>
    <w:rsid w:val="0042535A"/>
    <w:rsid w:val="00427A41"/>
    <w:rsid w:val="0043066D"/>
    <w:rsid w:val="00432CE7"/>
    <w:rsid w:val="00433EE4"/>
    <w:rsid w:val="00434615"/>
    <w:rsid w:val="00436D19"/>
    <w:rsid w:val="004378A9"/>
    <w:rsid w:val="00440FBF"/>
    <w:rsid w:val="004412E7"/>
    <w:rsid w:val="00443C85"/>
    <w:rsid w:val="00444057"/>
    <w:rsid w:val="004479FB"/>
    <w:rsid w:val="00447AE6"/>
    <w:rsid w:val="00451581"/>
    <w:rsid w:val="00451C36"/>
    <w:rsid w:val="00452696"/>
    <w:rsid w:val="00453E46"/>
    <w:rsid w:val="00455B3E"/>
    <w:rsid w:val="0045606F"/>
    <w:rsid w:val="00456AC8"/>
    <w:rsid w:val="004625AC"/>
    <w:rsid w:val="00462635"/>
    <w:rsid w:val="0046278F"/>
    <w:rsid w:val="0046321A"/>
    <w:rsid w:val="00463B9C"/>
    <w:rsid w:val="00471324"/>
    <w:rsid w:val="00472A7E"/>
    <w:rsid w:val="0047707E"/>
    <w:rsid w:val="004770F9"/>
    <w:rsid w:val="00480263"/>
    <w:rsid w:val="00480534"/>
    <w:rsid w:val="00481695"/>
    <w:rsid w:val="004831C8"/>
    <w:rsid w:val="00486523"/>
    <w:rsid w:val="0048693D"/>
    <w:rsid w:val="004904C0"/>
    <w:rsid w:val="00491BC3"/>
    <w:rsid w:val="00492FC1"/>
    <w:rsid w:val="00493CB3"/>
    <w:rsid w:val="004945D7"/>
    <w:rsid w:val="004956D9"/>
    <w:rsid w:val="00496286"/>
    <w:rsid w:val="00496F5E"/>
    <w:rsid w:val="00497993"/>
    <w:rsid w:val="004A079C"/>
    <w:rsid w:val="004A0DA8"/>
    <w:rsid w:val="004A26F2"/>
    <w:rsid w:val="004A2ADF"/>
    <w:rsid w:val="004A3B6C"/>
    <w:rsid w:val="004A47BE"/>
    <w:rsid w:val="004A4968"/>
    <w:rsid w:val="004A507E"/>
    <w:rsid w:val="004B2727"/>
    <w:rsid w:val="004B3E6D"/>
    <w:rsid w:val="004B7C61"/>
    <w:rsid w:val="004C028A"/>
    <w:rsid w:val="004C1578"/>
    <w:rsid w:val="004C20E7"/>
    <w:rsid w:val="004C2393"/>
    <w:rsid w:val="004C2412"/>
    <w:rsid w:val="004C2415"/>
    <w:rsid w:val="004C3A4F"/>
    <w:rsid w:val="004C5ABC"/>
    <w:rsid w:val="004D1032"/>
    <w:rsid w:val="004D1BC0"/>
    <w:rsid w:val="004D294B"/>
    <w:rsid w:val="004D316A"/>
    <w:rsid w:val="004D47E0"/>
    <w:rsid w:val="004D52D8"/>
    <w:rsid w:val="004D6228"/>
    <w:rsid w:val="004D668F"/>
    <w:rsid w:val="004D7F7A"/>
    <w:rsid w:val="004E078B"/>
    <w:rsid w:val="004E30A7"/>
    <w:rsid w:val="004E41A0"/>
    <w:rsid w:val="004E4ABE"/>
    <w:rsid w:val="004E55D0"/>
    <w:rsid w:val="004E5C9B"/>
    <w:rsid w:val="004F04A9"/>
    <w:rsid w:val="004F0D34"/>
    <w:rsid w:val="004F1F7A"/>
    <w:rsid w:val="004F4047"/>
    <w:rsid w:val="004F4B77"/>
    <w:rsid w:val="004F4FFC"/>
    <w:rsid w:val="004F6356"/>
    <w:rsid w:val="005012F3"/>
    <w:rsid w:val="00501CD4"/>
    <w:rsid w:val="00502174"/>
    <w:rsid w:val="005027D6"/>
    <w:rsid w:val="0050310B"/>
    <w:rsid w:val="0050339A"/>
    <w:rsid w:val="005047B5"/>
    <w:rsid w:val="00506A93"/>
    <w:rsid w:val="00506AE7"/>
    <w:rsid w:val="005070AE"/>
    <w:rsid w:val="00507DF8"/>
    <w:rsid w:val="00507FD9"/>
    <w:rsid w:val="00513103"/>
    <w:rsid w:val="005132A9"/>
    <w:rsid w:val="00514794"/>
    <w:rsid w:val="00514B2F"/>
    <w:rsid w:val="00516657"/>
    <w:rsid w:val="00516AAC"/>
    <w:rsid w:val="005174BC"/>
    <w:rsid w:val="00517A61"/>
    <w:rsid w:val="00517D76"/>
    <w:rsid w:val="005233FA"/>
    <w:rsid w:val="00523889"/>
    <w:rsid w:val="00525381"/>
    <w:rsid w:val="00525963"/>
    <w:rsid w:val="00525AC1"/>
    <w:rsid w:val="00526E81"/>
    <w:rsid w:val="005275F7"/>
    <w:rsid w:val="005278EF"/>
    <w:rsid w:val="00527DE7"/>
    <w:rsid w:val="005300F3"/>
    <w:rsid w:val="00530EEA"/>
    <w:rsid w:val="005322E2"/>
    <w:rsid w:val="005341D2"/>
    <w:rsid w:val="005374D1"/>
    <w:rsid w:val="005408C2"/>
    <w:rsid w:val="00541506"/>
    <w:rsid w:val="005443F6"/>
    <w:rsid w:val="005452EB"/>
    <w:rsid w:val="005453A9"/>
    <w:rsid w:val="0054676F"/>
    <w:rsid w:val="00547BEA"/>
    <w:rsid w:val="005515C8"/>
    <w:rsid w:val="00551B51"/>
    <w:rsid w:val="0055309D"/>
    <w:rsid w:val="00553D4C"/>
    <w:rsid w:val="00553DE4"/>
    <w:rsid w:val="00554591"/>
    <w:rsid w:val="00554AB8"/>
    <w:rsid w:val="005604A5"/>
    <w:rsid w:val="00564275"/>
    <w:rsid w:val="00565082"/>
    <w:rsid w:val="00566917"/>
    <w:rsid w:val="00570254"/>
    <w:rsid w:val="005705F4"/>
    <w:rsid w:val="00571DBD"/>
    <w:rsid w:val="005724F1"/>
    <w:rsid w:val="00573A94"/>
    <w:rsid w:val="00575C99"/>
    <w:rsid w:val="00576629"/>
    <w:rsid w:val="00576A7F"/>
    <w:rsid w:val="0057761C"/>
    <w:rsid w:val="00577BED"/>
    <w:rsid w:val="005817B3"/>
    <w:rsid w:val="00582544"/>
    <w:rsid w:val="00583A97"/>
    <w:rsid w:val="00583D45"/>
    <w:rsid w:val="00583D63"/>
    <w:rsid w:val="005843FD"/>
    <w:rsid w:val="005844E6"/>
    <w:rsid w:val="00586201"/>
    <w:rsid w:val="005872A9"/>
    <w:rsid w:val="00592BE4"/>
    <w:rsid w:val="00594021"/>
    <w:rsid w:val="0059441E"/>
    <w:rsid w:val="0059467C"/>
    <w:rsid w:val="00595B03"/>
    <w:rsid w:val="00596376"/>
    <w:rsid w:val="00596BD0"/>
    <w:rsid w:val="005976A5"/>
    <w:rsid w:val="00597A92"/>
    <w:rsid w:val="005A1927"/>
    <w:rsid w:val="005A1DF5"/>
    <w:rsid w:val="005A2E36"/>
    <w:rsid w:val="005A380E"/>
    <w:rsid w:val="005A3CF2"/>
    <w:rsid w:val="005A4121"/>
    <w:rsid w:val="005A4D3A"/>
    <w:rsid w:val="005A630E"/>
    <w:rsid w:val="005A65A0"/>
    <w:rsid w:val="005A6A58"/>
    <w:rsid w:val="005B09DF"/>
    <w:rsid w:val="005B1C59"/>
    <w:rsid w:val="005B1E90"/>
    <w:rsid w:val="005B2765"/>
    <w:rsid w:val="005B2E24"/>
    <w:rsid w:val="005B339E"/>
    <w:rsid w:val="005B3678"/>
    <w:rsid w:val="005B3879"/>
    <w:rsid w:val="005B71C3"/>
    <w:rsid w:val="005B755E"/>
    <w:rsid w:val="005B7DBB"/>
    <w:rsid w:val="005C0672"/>
    <w:rsid w:val="005C2FA9"/>
    <w:rsid w:val="005C3212"/>
    <w:rsid w:val="005C3F5B"/>
    <w:rsid w:val="005C410D"/>
    <w:rsid w:val="005C69AB"/>
    <w:rsid w:val="005C76AE"/>
    <w:rsid w:val="005C7FE8"/>
    <w:rsid w:val="005D0E49"/>
    <w:rsid w:val="005D2712"/>
    <w:rsid w:val="005D4D46"/>
    <w:rsid w:val="005D5331"/>
    <w:rsid w:val="005D58BF"/>
    <w:rsid w:val="005D7C62"/>
    <w:rsid w:val="005E0AE4"/>
    <w:rsid w:val="005E10B1"/>
    <w:rsid w:val="005E29EC"/>
    <w:rsid w:val="005E7058"/>
    <w:rsid w:val="005E77ED"/>
    <w:rsid w:val="005F0BD1"/>
    <w:rsid w:val="005F0E1D"/>
    <w:rsid w:val="005F1968"/>
    <w:rsid w:val="005F1B05"/>
    <w:rsid w:val="005F275F"/>
    <w:rsid w:val="005F30D2"/>
    <w:rsid w:val="005F4E96"/>
    <w:rsid w:val="005F66A8"/>
    <w:rsid w:val="005F7934"/>
    <w:rsid w:val="00600C4F"/>
    <w:rsid w:val="0060190E"/>
    <w:rsid w:val="0060309E"/>
    <w:rsid w:val="00603387"/>
    <w:rsid w:val="00610E26"/>
    <w:rsid w:val="0061121E"/>
    <w:rsid w:val="00611B5C"/>
    <w:rsid w:val="00612B5B"/>
    <w:rsid w:val="00612DE8"/>
    <w:rsid w:val="00613356"/>
    <w:rsid w:val="00615300"/>
    <w:rsid w:val="006210C4"/>
    <w:rsid w:val="0062262F"/>
    <w:rsid w:val="0062335D"/>
    <w:rsid w:val="00625422"/>
    <w:rsid w:val="00625842"/>
    <w:rsid w:val="00625EFF"/>
    <w:rsid w:val="006267CA"/>
    <w:rsid w:val="00626B99"/>
    <w:rsid w:val="006302F6"/>
    <w:rsid w:val="00630709"/>
    <w:rsid w:val="00630A40"/>
    <w:rsid w:val="00630ADC"/>
    <w:rsid w:val="00631CF3"/>
    <w:rsid w:val="0063241C"/>
    <w:rsid w:val="00633388"/>
    <w:rsid w:val="006368CF"/>
    <w:rsid w:val="00640D51"/>
    <w:rsid w:val="006410B5"/>
    <w:rsid w:val="006420ED"/>
    <w:rsid w:val="006435E9"/>
    <w:rsid w:val="006435EA"/>
    <w:rsid w:val="006478B3"/>
    <w:rsid w:val="00650F6A"/>
    <w:rsid w:val="006513DF"/>
    <w:rsid w:val="00651A6D"/>
    <w:rsid w:val="006530F0"/>
    <w:rsid w:val="00655511"/>
    <w:rsid w:val="00655775"/>
    <w:rsid w:val="0065610A"/>
    <w:rsid w:val="00656CFE"/>
    <w:rsid w:val="006600F0"/>
    <w:rsid w:val="00660FDD"/>
    <w:rsid w:val="0066130F"/>
    <w:rsid w:val="00661A90"/>
    <w:rsid w:val="0066290E"/>
    <w:rsid w:val="00663622"/>
    <w:rsid w:val="00664E01"/>
    <w:rsid w:val="006654CA"/>
    <w:rsid w:val="00666657"/>
    <w:rsid w:val="00666971"/>
    <w:rsid w:val="00666C8C"/>
    <w:rsid w:val="00667517"/>
    <w:rsid w:val="00670109"/>
    <w:rsid w:val="0067013C"/>
    <w:rsid w:val="006707FC"/>
    <w:rsid w:val="00670850"/>
    <w:rsid w:val="006713B7"/>
    <w:rsid w:val="00672DED"/>
    <w:rsid w:val="006730C3"/>
    <w:rsid w:val="00674471"/>
    <w:rsid w:val="00675DDF"/>
    <w:rsid w:val="0067608C"/>
    <w:rsid w:val="006761C1"/>
    <w:rsid w:val="00676D76"/>
    <w:rsid w:val="0067782F"/>
    <w:rsid w:val="00681003"/>
    <w:rsid w:val="006812AC"/>
    <w:rsid w:val="0068216D"/>
    <w:rsid w:val="00683024"/>
    <w:rsid w:val="00683881"/>
    <w:rsid w:val="0068480E"/>
    <w:rsid w:val="00686049"/>
    <w:rsid w:val="00687353"/>
    <w:rsid w:val="0068764E"/>
    <w:rsid w:val="006918E7"/>
    <w:rsid w:val="00691A2E"/>
    <w:rsid w:val="00693BBE"/>
    <w:rsid w:val="0069427A"/>
    <w:rsid w:val="0069583C"/>
    <w:rsid w:val="006959F7"/>
    <w:rsid w:val="0069604D"/>
    <w:rsid w:val="0069641B"/>
    <w:rsid w:val="006978CF"/>
    <w:rsid w:val="00697CB5"/>
    <w:rsid w:val="006A05E4"/>
    <w:rsid w:val="006A18B1"/>
    <w:rsid w:val="006A1DAC"/>
    <w:rsid w:val="006A3B83"/>
    <w:rsid w:val="006A5DE8"/>
    <w:rsid w:val="006A60AD"/>
    <w:rsid w:val="006A745E"/>
    <w:rsid w:val="006A75A1"/>
    <w:rsid w:val="006B0368"/>
    <w:rsid w:val="006B0E7A"/>
    <w:rsid w:val="006B4BDA"/>
    <w:rsid w:val="006B5966"/>
    <w:rsid w:val="006B6B98"/>
    <w:rsid w:val="006B74A0"/>
    <w:rsid w:val="006C09A7"/>
    <w:rsid w:val="006C0ABC"/>
    <w:rsid w:val="006C1162"/>
    <w:rsid w:val="006C24F3"/>
    <w:rsid w:val="006C24FA"/>
    <w:rsid w:val="006C27C6"/>
    <w:rsid w:val="006C2CD2"/>
    <w:rsid w:val="006C3487"/>
    <w:rsid w:val="006C37E7"/>
    <w:rsid w:val="006C614F"/>
    <w:rsid w:val="006D0884"/>
    <w:rsid w:val="006D18EF"/>
    <w:rsid w:val="006D45B2"/>
    <w:rsid w:val="006D473B"/>
    <w:rsid w:val="006D6333"/>
    <w:rsid w:val="006D661F"/>
    <w:rsid w:val="006D6EA3"/>
    <w:rsid w:val="006D7B60"/>
    <w:rsid w:val="006E0B4A"/>
    <w:rsid w:val="006E206C"/>
    <w:rsid w:val="006E208A"/>
    <w:rsid w:val="006E2F40"/>
    <w:rsid w:val="006E3B26"/>
    <w:rsid w:val="006E6399"/>
    <w:rsid w:val="006E6AF6"/>
    <w:rsid w:val="006E6F20"/>
    <w:rsid w:val="006E71F5"/>
    <w:rsid w:val="006E73A1"/>
    <w:rsid w:val="006E7678"/>
    <w:rsid w:val="006E7FA3"/>
    <w:rsid w:val="006E7FD1"/>
    <w:rsid w:val="006F067A"/>
    <w:rsid w:val="006F1096"/>
    <w:rsid w:val="006F2B11"/>
    <w:rsid w:val="006F3129"/>
    <w:rsid w:val="006F3A94"/>
    <w:rsid w:val="006F4459"/>
    <w:rsid w:val="006F4C46"/>
    <w:rsid w:val="00701B3B"/>
    <w:rsid w:val="00701CA5"/>
    <w:rsid w:val="00702467"/>
    <w:rsid w:val="00702576"/>
    <w:rsid w:val="00704635"/>
    <w:rsid w:val="00706F8C"/>
    <w:rsid w:val="00707D0D"/>
    <w:rsid w:val="00710B57"/>
    <w:rsid w:val="0071267B"/>
    <w:rsid w:val="00713564"/>
    <w:rsid w:val="00715011"/>
    <w:rsid w:val="00715C58"/>
    <w:rsid w:val="00717E5B"/>
    <w:rsid w:val="00720680"/>
    <w:rsid w:val="007208FD"/>
    <w:rsid w:val="0072101C"/>
    <w:rsid w:val="00721823"/>
    <w:rsid w:val="00721A07"/>
    <w:rsid w:val="00721B49"/>
    <w:rsid w:val="00722645"/>
    <w:rsid w:val="00722A79"/>
    <w:rsid w:val="00725298"/>
    <w:rsid w:val="0072637B"/>
    <w:rsid w:val="00727067"/>
    <w:rsid w:val="00727FD7"/>
    <w:rsid w:val="00730087"/>
    <w:rsid w:val="0073159C"/>
    <w:rsid w:val="0073194F"/>
    <w:rsid w:val="00731A96"/>
    <w:rsid w:val="007344B3"/>
    <w:rsid w:val="00735600"/>
    <w:rsid w:val="007356B1"/>
    <w:rsid w:val="00735B4A"/>
    <w:rsid w:val="00740982"/>
    <w:rsid w:val="0074156E"/>
    <w:rsid w:val="00741F82"/>
    <w:rsid w:val="007424F0"/>
    <w:rsid w:val="0074399E"/>
    <w:rsid w:val="00744DD5"/>
    <w:rsid w:val="00747A3E"/>
    <w:rsid w:val="00747B1B"/>
    <w:rsid w:val="007502ED"/>
    <w:rsid w:val="00752D78"/>
    <w:rsid w:val="00753404"/>
    <w:rsid w:val="00753EB0"/>
    <w:rsid w:val="00755BA4"/>
    <w:rsid w:val="00755E20"/>
    <w:rsid w:val="00756A40"/>
    <w:rsid w:val="00757E10"/>
    <w:rsid w:val="007649AB"/>
    <w:rsid w:val="007649FF"/>
    <w:rsid w:val="00764F6B"/>
    <w:rsid w:val="0076698E"/>
    <w:rsid w:val="00767800"/>
    <w:rsid w:val="0077199E"/>
    <w:rsid w:val="0077466E"/>
    <w:rsid w:val="0077483E"/>
    <w:rsid w:val="00775631"/>
    <w:rsid w:val="00775C36"/>
    <w:rsid w:val="00775F3C"/>
    <w:rsid w:val="00776822"/>
    <w:rsid w:val="00777E42"/>
    <w:rsid w:val="007813DC"/>
    <w:rsid w:val="00782B78"/>
    <w:rsid w:val="007846EE"/>
    <w:rsid w:val="00785BFF"/>
    <w:rsid w:val="00785DB0"/>
    <w:rsid w:val="00786CD7"/>
    <w:rsid w:val="0079021D"/>
    <w:rsid w:val="00790548"/>
    <w:rsid w:val="0079216B"/>
    <w:rsid w:val="00793F1E"/>
    <w:rsid w:val="0079559C"/>
    <w:rsid w:val="007959D6"/>
    <w:rsid w:val="00796128"/>
    <w:rsid w:val="00796E5A"/>
    <w:rsid w:val="007A1646"/>
    <w:rsid w:val="007A1BA7"/>
    <w:rsid w:val="007A2432"/>
    <w:rsid w:val="007A6CAF"/>
    <w:rsid w:val="007A7FFA"/>
    <w:rsid w:val="007B081B"/>
    <w:rsid w:val="007B0822"/>
    <w:rsid w:val="007B2A5B"/>
    <w:rsid w:val="007B2AC8"/>
    <w:rsid w:val="007B3949"/>
    <w:rsid w:val="007B5444"/>
    <w:rsid w:val="007B6FB7"/>
    <w:rsid w:val="007B77E6"/>
    <w:rsid w:val="007B78B5"/>
    <w:rsid w:val="007B7A84"/>
    <w:rsid w:val="007C1AF6"/>
    <w:rsid w:val="007C1E7F"/>
    <w:rsid w:val="007C2581"/>
    <w:rsid w:val="007C3FDB"/>
    <w:rsid w:val="007C44C4"/>
    <w:rsid w:val="007C5ABD"/>
    <w:rsid w:val="007C77F9"/>
    <w:rsid w:val="007D0237"/>
    <w:rsid w:val="007D17A2"/>
    <w:rsid w:val="007D258C"/>
    <w:rsid w:val="007D2B99"/>
    <w:rsid w:val="007D3A43"/>
    <w:rsid w:val="007D3D2D"/>
    <w:rsid w:val="007D4570"/>
    <w:rsid w:val="007D45AA"/>
    <w:rsid w:val="007D4EF9"/>
    <w:rsid w:val="007D4F73"/>
    <w:rsid w:val="007D553C"/>
    <w:rsid w:val="007D5BBC"/>
    <w:rsid w:val="007D5CBE"/>
    <w:rsid w:val="007D5F13"/>
    <w:rsid w:val="007D6C4C"/>
    <w:rsid w:val="007E032E"/>
    <w:rsid w:val="007E49EC"/>
    <w:rsid w:val="007E4DF1"/>
    <w:rsid w:val="007E4FC5"/>
    <w:rsid w:val="007E52D5"/>
    <w:rsid w:val="007E545C"/>
    <w:rsid w:val="007E5B20"/>
    <w:rsid w:val="007E623E"/>
    <w:rsid w:val="007E6B65"/>
    <w:rsid w:val="007E6D51"/>
    <w:rsid w:val="007F0090"/>
    <w:rsid w:val="007F066B"/>
    <w:rsid w:val="007F08A4"/>
    <w:rsid w:val="007F25CD"/>
    <w:rsid w:val="007F45E0"/>
    <w:rsid w:val="007F4BF4"/>
    <w:rsid w:val="007F7826"/>
    <w:rsid w:val="007F7A89"/>
    <w:rsid w:val="008004C0"/>
    <w:rsid w:val="008012E7"/>
    <w:rsid w:val="008015E7"/>
    <w:rsid w:val="0080173E"/>
    <w:rsid w:val="0080188E"/>
    <w:rsid w:val="00801E60"/>
    <w:rsid w:val="0080247D"/>
    <w:rsid w:val="008026CE"/>
    <w:rsid w:val="008047D2"/>
    <w:rsid w:val="0080622A"/>
    <w:rsid w:val="00806720"/>
    <w:rsid w:val="00806FF9"/>
    <w:rsid w:val="00807532"/>
    <w:rsid w:val="00810255"/>
    <w:rsid w:val="0081051A"/>
    <w:rsid w:val="00811328"/>
    <w:rsid w:val="0081164E"/>
    <w:rsid w:val="00811986"/>
    <w:rsid w:val="008137D4"/>
    <w:rsid w:val="008142B8"/>
    <w:rsid w:val="0081548A"/>
    <w:rsid w:val="0081707B"/>
    <w:rsid w:val="0082003D"/>
    <w:rsid w:val="00820B9C"/>
    <w:rsid w:val="00822830"/>
    <w:rsid w:val="008259BB"/>
    <w:rsid w:val="00825BA5"/>
    <w:rsid w:val="00826CF7"/>
    <w:rsid w:val="008272E9"/>
    <w:rsid w:val="00827CA1"/>
    <w:rsid w:val="00830707"/>
    <w:rsid w:val="00831B4E"/>
    <w:rsid w:val="00832110"/>
    <w:rsid w:val="00832CA3"/>
    <w:rsid w:val="008347CA"/>
    <w:rsid w:val="0083555D"/>
    <w:rsid w:val="0083689F"/>
    <w:rsid w:val="008369F4"/>
    <w:rsid w:val="00836C1E"/>
    <w:rsid w:val="0084086B"/>
    <w:rsid w:val="0084117E"/>
    <w:rsid w:val="0084124F"/>
    <w:rsid w:val="00841B53"/>
    <w:rsid w:val="008437AF"/>
    <w:rsid w:val="008438C9"/>
    <w:rsid w:val="00846B54"/>
    <w:rsid w:val="00846D02"/>
    <w:rsid w:val="00847929"/>
    <w:rsid w:val="008514D6"/>
    <w:rsid w:val="008516C6"/>
    <w:rsid w:val="0085472E"/>
    <w:rsid w:val="008558A0"/>
    <w:rsid w:val="00857AC5"/>
    <w:rsid w:val="00857E09"/>
    <w:rsid w:val="00857F0E"/>
    <w:rsid w:val="00860E09"/>
    <w:rsid w:val="008612A8"/>
    <w:rsid w:val="0086189A"/>
    <w:rsid w:val="008628EA"/>
    <w:rsid w:val="008632E2"/>
    <w:rsid w:val="00863724"/>
    <w:rsid w:val="008648CD"/>
    <w:rsid w:val="008659A8"/>
    <w:rsid w:val="00865C05"/>
    <w:rsid w:val="00865F57"/>
    <w:rsid w:val="00865F6A"/>
    <w:rsid w:val="008667A8"/>
    <w:rsid w:val="008671CD"/>
    <w:rsid w:val="00867FAC"/>
    <w:rsid w:val="00873135"/>
    <w:rsid w:val="00874395"/>
    <w:rsid w:val="0087518A"/>
    <w:rsid w:val="00875978"/>
    <w:rsid w:val="0087709F"/>
    <w:rsid w:val="0088077C"/>
    <w:rsid w:val="008807FB"/>
    <w:rsid w:val="00880D81"/>
    <w:rsid w:val="00881A29"/>
    <w:rsid w:val="00881E88"/>
    <w:rsid w:val="00884613"/>
    <w:rsid w:val="00886C6F"/>
    <w:rsid w:val="00891EDC"/>
    <w:rsid w:val="00891FFE"/>
    <w:rsid w:val="0089223C"/>
    <w:rsid w:val="008941B8"/>
    <w:rsid w:val="00894556"/>
    <w:rsid w:val="0089464F"/>
    <w:rsid w:val="008968A1"/>
    <w:rsid w:val="008970B2"/>
    <w:rsid w:val="008A0945"/>
    <w:rsid w:val="008A398C"/>
    <w:rsid w:val="008A4E13"/>
    <w:rsid w:val="008B05D4"/>
    <w:rsid w:val="008B14BF"/>
    <w:rsid w:val="008B27E8"/>
    <w:rsid w:val="008B2C29"/>
    <w:rsid w:val="008B3F3F"/>
    <w:rsid w:val="008B542A"/>
    <w:rsid w:val="008B56A8"/>
    <w:rsid w:val="008C01BD"/>
    <w:rsid w:val="008C0315"/>
    <w:rsid w:val="008C1F9F"/>
    <w:rsid w:val="008C5E1E"/>
    <w:rsid w:val="008C72B3"/>
    <w:rsid w:val="008D04D3"/>
    <w:rsid w:val="008D1C85"/>
    <w:rsid w:val="008D3DE3"/>
    <w:rsid w:val="008D4BB8"/>
    <w:rsid w:val="008D50B2"/>
    <w:rsid w:val="008D5373"/>
    <w:rsid w:val="008D5640"/>
    <w:rsid w:val="008D587F"/>
    <w:rsid w:val="008D7B47"/>
    <w:rsid w:val="008E05C9"/>
    <w:rsid w:val="008E077E"/>
    <w:rsid w:val="008E0A52"/>
    <w:rsid w:val="008E0CDE"/>
    <w:rsid w:val="008E0E1B"/>
    <w:rsid w:val="008E10E4"/>
    <w:rsid w:val="008E12DF"/>
    <w:rsid w:val="008E1530"/>
    <w:rsid w:val="008E3205"/>
    <w:rsid w:val="008E374B"/>
    <w:rsid w:val="008E564B"/>
    <w:rsid w:val="008E5DB1"/>
    <w:rsid w:val="008E66D5"/>
    <w:rsid w:val="008E7535"/>
    <w:rsid w:val="008E792B"/>
    <w:rsid w:val="008F06EE"/>
    <w:rsid w:val="008F0F13"/>
    <w:rsid w:val="008F30C2"/>
    <w:rsid w:val="008F46D0"/>
    <w:rsid w:val="008F55B0"/>
    <w:rsid w:val="008F5613"/>
    <w:rsid w:val="008F6223"/>
    <w:rsid w:val="008F6A67"/>
    <w:rsid w:val="008F719F"/>
    <w:rsid w:val="00900F35"/>
    <w:rsid w:val="009022DA"/>
    <w:rsid w:val="00903028"/>
    <w:rsid w:val="0090456E"/>
    <w:rsid w:val="00905A5B"/>
    <w:rsid w:val="00907380"/>
    <w:rsid w:val="0090772E"/>
    <w:rsid w:val="009104D0"/>
    <w:rsid w:val="00911B78"/>
    <w:rsid w:val="00913EAA"/>
    <w:rsid w:val="00914BEF"/>
    <w:rsid w:val="00914E89"/>
    <w:rsid w:val="00915CE2"/>
    <w:rsid w:val="00916163"/>
    <w:rsid w:val="0091705E"/>
    <w:rsid w:val="00917E2A"/>
    <w:rsid w:val="00920D9F"/>
    <w:rsid w:val="009216FD"/>
    <w:rsid w:val="00921F99"/>
    <w:rsid w:val="009232A0"/>
    <w:rsid w:val="009245CD"/>
    <w:rsid w:val="00926A69"/>
    <w:rsid w:val="00927A0F"/>
    <w:rsid w:val="00931093"/>
    <w:rsid w:val="0093189B"/>
    <w:rsid w:val="00931E68"/>
    <w:rsid w:val="00932205"/>
    <w:rsid w:val="00932C0F"/>
    <w:rsid w:val="0093300A"/>
    <w:rsid w:val="00934585"/>
    <w:rsid w:val="00936BA7"/>
    <w:rsid w:val="009374B0"/>
    <w:rsid w:val="00940745"/>
    <w:rsid w:val="00941485"/>
    <w:rsid w:val="00943318"/>
    <w:rsid w:val="00943819"/>
    <w:rsid w:val="009451A5"/>
    <w:rsid w:val="00951216"/>
    <w:rsid w:val="00953250"/>
    <w:rsid w:val="00953392"/>
    <w:rsid w:val="0095406B"/>
    <w:rsid w:val="009606BA"/>
    <w:rsid w:val="00962C70"/>
    <w:rsid w:val="00962E9A"/>
    <w:rsid w:val="00963D2F"/>
    <w:rsid w:val="00965729"/>
    <w:rsid w:val="00966A3D"/>
    <w:rsid w:val="00966C5D"/>
    <w:rsid w:val="009674B0"/>
    <w:rsid w:val="00970A6A"/>
    <w:rsid w:val="00970D53"/>
    <w:rsid w:val="00970E17"/>
    <w:rsid w:val="00972F25"/>
    <w:rsid w:val="009735EA"/>
    <w:rsid w:val="00974DB0"/>
    <w:rsid w:val="0097792F"/>
    <w:rsid w:val="00977B02"/>
    <w:rsid w:val="0098058E"/>
    <w:rsid w:val="00982B79"/>
    <w:rsid w:val="00983B08"/>
    <w:rsid w:val="00983D9A"/>
    <w:rsid w:val="009862FE"/>
    <w:rsid w:val="00987441"/>
    <w:rsid w:val="0098757F"/>
    <w:rsid w:val="009879CC"/>
    <w:rsid w:val="00990041"/>
    <w:rsid w:val="0099067B"/>
    <w:rsid w:val="009935B2"/>
    <w:rsid w:val="00995B5A"/>
    <w:rsid w:val="0099623C"/>
    <w:rsid w:val="009963B4"/>
    <w:rsid w:val="009966ED"/>
    <w:rsid w:val="00996D09"/>
    <w:rsid w:val="00996E50"/>
    <w:rsid w:val="009A2CE3"/>
    <w:rsid w:val="009A4E15"/>
    <w:rsid w:val="009A5100"/>
    <w:rsid w:val="009A7EDB"/>
    <w:rsid w:val="009B0E28"/>
    <w:rsid w:val="009B2482"/>
    <w:rsid w:val="009B2672"/>
    <w:rsid w:val="009B2EA2"/>
    <w:rsid w:val="009B338E"/>
    <w:rsid w:val="009B3F2F"/>
    <w:rsid w:val="009B5F14"/>
    <w:rsid w:val="009B6871"/>
    <w:rsid w:val="009B7C96"/>
    <w:rsid w:val="009C09AC"/>
    <w:rsid w:val="009C09CB"/>
    <w:rsid w:val="009C0CCE"/>
    <w:rsid w:val="009C3273"/>
    <w:rsid w:val="009C3C9C"/>
    <w:rsid w:val="009C4456"/>
    <w:rsid w:val="009C44F8"/>
    <w:rsid w:val="009C4714"/>
    <w:rsid w:val="009C4CCC"/>
    <w:rsid w:val="009C5FE5"/>
    <w:rsid w:val="009C680E"/>
    <w:rsid w:val="009C79AC"/>
    <w:rsid w:val="009D1CAE"/>
    <w:rsid w:val="009D22E5"/>
    <w:rsid w:val="009D236F"/>
    <w:rsid w:val="009D3F58"/>
    <w:rsid w:val="009D534A"/>
    <w:rsid w:val="009D5537"/>
    <w:rsid w:val="009D5A0F"/>
    <w:rsid w:val="009E03EE"/>
    <w:rsid w:val="009E0A15"/>
    <w:rsid w:val="009E1503"/>
    <w:rsid w:val="009E1BF4"/>
    <w:rsid w:val="009E1F31"/>
    <w:rsid w:val="009E29F8"/>
    <w:rsid w:val="009E3C79"/>
    <w:rsid w:val="009E48E3"/>
    <w:rsid w:val="009E5A3E"/>
    <w:rsid w:val="009E7609"/>
    <w:rsid w:val="009E7BD3"/>
    <w:rsid w:val="009F173D"/>
    <w:rsid w:val="009F2997"/>
    <w:rsid w:val="009F341D"/>
    <w:rsid w:val="009F3B1B"/>
    <w:rsid w:val="009F589C"/>
    <w:rsid w:val="009F5A9E"/>
    <w:rsid w:val="009F7287"/>
    <w:rsid w:val="009F7EDB"/>
    <w:rsid w:val="00A00783"/>
    <w:rsid w:val="00A01D8B"/>
    <w:rsid w:val="00A039F5"/>
    <w:rsid w:val="00A100F5"/>
    <w:rsid w:val="00A103A2"/>
    <w:rsid w:val="00A118D4"/>
    <w:rsid w:val="00A11E46"/>
    <w:rsid w:val="00A12498"/>
    <w:rsid w:val="00A14D11"/>
    <w:rsid w:val="00A16DAD"/>
    <w:rsid w:val="00A17652"/>
    <w:rsid w:val="00A20BFC"/>
    <w:rsid w:val="00A2159B"/>
    <w:rsid w:val="00A22C0E"/>
    <w:rsid w:val="00A23777"/>
    <w:rsid w:val="00A24040"/>
    <w:rsid w:val="00A243FB"/>
    <w:rsid w:val="00A248E5"/>
    <w:rsid w:val="00A26325"/>
    <w:rsid w:val="00A268DF"/>
    <w:rsid w:val="00A26CC7"/>
    <w:rsid w:val="00A319A0"/>
    <w:rsid w:val="00A31E76"/>
    <w:rsid w:val="00A32DB9"/>
    <w:rsid w:val="00A3352E"/>
    <w:rsid w:val="00A3733E"/>
    <w:rsid w:val="00A40B9A"/>
    <w:rsid w:val="00A41D17"/>
    <w:rsid w:val="00A43120"/>
    <w:rsid w:val="00A43761"/>
    <w:rsid w:val="00A43F24"/>
    <w:rsid w:val="00A445AC"/>
    <w:rsid w:val="00A47977"/>
    <w:rsid w:val="00A47F52"/>
    <w:rsid w:val="00A50385"/>
    <w:rsid w:val="00A52033"/>
    <w:rsid w:val="00A53433"/>
    <w:rsid w:val="00A55789"/>
    <w:rsid w:val="00A55A6D"/>
    <w:rsid w:val="00A55F01"/>
    <w:rsid w:val="00A568B8"/>
    <w:rsid w:val="00A60DC4"/>
    <w:rsid w:val="00A61836"/>
    <w:rsid w:val="00A6319F"/>
    <w:rsid w:val="00A639CA"/>
    <w:rsid w:val="00A65AA0"/>
    <w:rsid w:val="00A65C2E"/>
    <w:rsid w:val="00A67460"/>
    <w:rsid w:val="00A70D44"/>
    <w:rsid w:val="00A71094"/>
    <w:rsid w:val="00A71DFD"/>
    <w:rsid w:val="00A71E05"/>
    <w:rsid w:val="00A73269"/>
    <w:rsid w:val="00A75A50"/>
    <w:rsid w:val="00A75F09"/>
    <w:rsid w:val="00A7661C"/>
    <w:rsid w:val="00A7681C"/>
    <w:rsid w:val="00A76F3B"/>
    <w:rsid w:val="00A77131"/>
    <w:rsid w:val="00A80F6D"/>
    <w:rsid w:val="00A81740"/>
    <w:rsid w:val="00A817CD"/>
    <w:rsid w:val="00A85B71"/>
    <w:rsid w:val="00A86D2D"/>
    <w:rsid w:val="00A86DA2"/>
    <w:rsid w:val="00A91048"/>
    <w:rsid w:val="00A9127F"/>
    <w:rsid w:val="00A918A9"/>
    <w:rsid w:val="00A921F7"/>
    <w:rsid w:val="00A9247A"/>
    <w:rsid w:val="00A9273E"/>
    <w:rsid w:val="00A9340C"/>
    <w:rsid w:val="00A93D64"/>
    <w:rsid w:val="00A95CEB"/>
    <w:rsid w:val="00A9633C"/>
    <w:rsid w:val="00A967A7"/>
    <w:rsid w:val="00A9791A"/>
    <w:rsid w:val="00AA19FD"/>
    <w:rsid w:val="00AA454D"/>
    <w:rsid w:val="00AA53ED"/>
    <w:rsid w:val="00AA54C2"/>
    <w:rsid w:val="00AA6EC0"/>
    <w:rsid w:val="00AA74B6"/>
    <w:rsid w:val="00AB0E87"/>
    <w:rsid w:val="00AB1F08"/>
    <w:rsid w:val="00AB2155"/>
    <w:rsid w:val="00AB21EC"/>
    <w:rsid w:val="00AB289D"/>
    <w:rsid w:val="00AB2C13"/>
    <w:rsid w:val="00AB31F8"/>
    <w:rsid w:val="00AB3CFE"/>
    <w:rsid w:val="00AB52FA"/>
    <w:rsid w:val="00AB64CF"/>
    <w:rsid w:val="00AB6C23"/>
    <w:rsid w:val="00AC09C3"/>
    <w:rsid w:val="00AC09E9"/>
    <w:rsid w:val="00AC3315"/>
    <w:rsid w:val="00AC438E"/>
    <w:rsid w:val="00AC6CBE"/>
    <w:rsid w:val="00AC6CCD"/>
    <w:rsid w:val="00AC6E66"/>
    <w:rsid w:val="00AD07BC"/>
    <w:rsid w:val="00AD084B"/>
    <w:rsid w:val="00AD0A24"/>
    <w:rsid w:val="00AD0F5C"/>
    <w:rsid w:val="00AD4786"/>
    <w:rsid w:val="00AD624A"/>
    <w:rsid w:val="00AD62BD"/>
    <w:rsid w:val="00AD69CA"/>
    <w:rsid w:val="00AE2A78"/>
    <w:rsid w:val="00AE340E"/>
    <w:rsid w:val="00AE55F7"/>
    <w:rsid w:val="00AE6346"/>
    <w:rsid w:val="00AE6A5A"/>
    <w:rsid w:val="00AE73D7"/>
    <w:rsid w:val="00AE7B87"/>
    <w:rsid w:val="00AE7CDD"/>
    <w:rsid w:val="00AF17F5"/>
    <w:rsid w:val="00AF23E7"/>
    <w:rsid w:val="00AF329E"/>
    <w:rsid w:val="00AF49F1"/>
    <w:rsid w:val="00AF538F"/>
    <w:rsid w:val="00AF5423"/>
    <w:rsid w:val="00AF6881"/>
    <w:rsid w:val="00AF6DCA"/>
    <w:rsid w:val="00B005B5"/>
    <w:rsid w:val="00B06C83"/>
    <w:rsid w:val="00B07345"/>
    <w:rsid w:val="00B10E42"/>
    <w:rsid w:val="00B114E2"/>
    <w:rsid w:val="00B13999"/>
    <w:rsid w:val="00B15EA5"/>
    <w:rsid w:val="00B16656"/>
    <w:rsid w:val="00B16B81"/>
    <w:rsid w:val="00B16D0D"/>
    <w:rsid w:val="00B16E6C"/>
    <w:rsid w:val="00B21700"/>
    <w:rsid w:val="00B22972"/>
    <w:rsid w:val="00B23737"/>
    <w:rsid w:val="00B23F0A"/>
    <w:rsid w:val="00B2699B"/>
    <w:rsid w:val="00B27DE6"/>
    <w:rsid w:val="00B3162A"/>
    <w:rsid w:val="00B365BC"/>
    <w:rsid w:val="00B3701B"/>
    <w:rsid w:val="00B40222"/>
    <w:rsid w:val="00B40AEF"/>
    <w:rsid w:val="00B42FAD"/>
    <w:rsid w:val="00B43CB3"/>
    <w:rsid w:val="00B43E63"/>
    <w:rsid w:val="00B52E43"/>
    <w:rsid w:val="00B546EE"/>
    <w:rsid w:val="00B54A35"/>
    <w:rsid w:val="00B54C22"/>
    <w:rsid w:val="00B57C20"/>
    <w:rsid w:val="00B57C44"/>
    <w:rsid w:val="00B602D7"/>
    <w:rsid w:val="00B60ECA"/>
    <w:rsid w:val="00B63D9B"/>
    <w:rsid w:val="00B64F17"/>
    <w:rsid w:val="00B70A18"/>
    <w:rsid w:val="00B72B02"/>
    <w:rsid w:val="00B72B11"/>
    <w:rsid w:val="00B72C4A"/>
    <w:rsid w:val="00B74C32"/>
    <w:rsid w:val="00B75512"/>
    <w:rsid w:val="00B75EEE"/>
    <w:rsid w:val="00B77631"/>
    <w:rsid w:val="00B7782B"/>
    <w:rsid w:val="00B7788F"/>
    <w:rsid w:val="00B8068B"/>
    <w:rsid w:val="00B815C6"/>
    <w:rsid w:val="00B8458B"/>
    <w:rsid w:val="00B849E1"/>
    <w:rsid w:val="00B86D74"/>
    <w:rsid w:val="00B90A97"/>
    <w:rsid w:val="00B9272C"/>
    <w:rsid w:val="00B95708"/>
    <w:rsid w:val="00B96431"/>
    <w:rsid w:val="00B97C80"/>
    <w:rsid w:val="00B97D7D"/>
    <w:rsid w:val="00B97DC2"/>
    <w:rsid w:val="00BA0059"/>
    <w:rsid w:val="00BA2721"/>
    <w:rsid w:val="00BA2C40"/>
    <w:rsid w:val="00BA346A"/>
    <w:rsid w:val="00BA3FC9"/>
    <w:rsid w:val="00BA5111"/>
    <w:rsid w:val="00BA578F"/>
    <w:rsid w:val="00BA7ABE"/>
    <w:rsid w:val="00BB17F0"/>
    <w:rsid w:val="00BB59BA"/>
    <w:rsid w:val="00BB61EF"/>
    <w:rsid w:val="00BB6300"/>
    <w:rsid w:val="00BB6800"/>
    <w:rsid w:val="00BC3EA4"/>
    <w:rsid w:val="00BC52CF"/>
    <w:rsid w:val="00BC75E2"/>
    <w:rsid w:val="00BC7EBE"/>
    <w:rsid w:val="00BD0AB5"/>
    <w:rsid w:val="00BD24CC"/>
    <w:rsid w:val="00BD3143"/>
    <w:rsid w:val="00BD456A"/>
    <w:rsid w:val="00BD5827"/>
    <w:rsid w:val="00BD5930"/>
    <w:rsid w:val="00BD624C"/>
    <w:rsid w:val="00BD68BB"/>
    <w:rsid w:val="00BD75C2"/>
    <w:rsid w:val="00BE02DF"/>
    <w:rsid w:val="00BE1F3A"/>
    <w:rsid w:val="00BE5377"/>
    <w:rsid w:val="00BE566B"/>
    <w:rsid w:val="00BF09E9"/>
    <w:rsid w:val="00BF0CFB"/>
    <w:rsid w:val="00BF1640"/>
    <w:rsid w:val="00BF3CD5"/>
    <w:rsid w:val="00BF3FC0"/>
    <w:rsid w:val="00BF63F9"/>
    <w:rsid w:val="00BF7BC2"/>
    <w:rsid w:val="00C01545"/>
    <w:rsid w:val="00C018D7"/>
    <w:rsid w:val="00C01F12"/>
    <w:rsid w:val="00C02BC9"/>
    <w:rsid w:val="00C03969"/>
    <w:rsid w:val="00C04527"/>
    <w:rsid w:val="00C066C7"/>
    <w:rsid w:val="00C0719D"/>
    <w:rsid w:val="00C075CA"/>
    <w:rsid w:val="00C10DD1"/>
    <w:rsid w:val="00C1146E"/>
    <w:rsid w:val="00C12D80"/>
    <w:rsid w:val="00C12EBF"/>
    <w:rsid w:val="00C13D4A"/>
    <w:rsid w:val="00C14121"/>
    <w:rsid w:val="00C149F5"/>
    <w:rsid w:val="00C156CA"/>
    <w:rsid w:val="00C16C79"/>
    <w:rsid w:val="00C175A1"/>
    <w:rsid w:val="00C1790A"/>
    <w:rsid w:val="00C17D2F"/>
    <w:rsid w:val="00C21158"/>
    <w:rsid w:val="00C222FE"/>
    <w:rsid w:val="00C22F4D"/>
    <w:rsid w:val="00C237A5"/>
    <w:rsid w:val="00C23EDB"/>
    <w:rsid w:val="00C23F99"/>
    <w:rsid w:val="00C24ED7"/>
    <w:rsid w:val="00C2525B"/>
    <w:rsid w:val="00C2535D"/>
    <w:rsid w:val="00C265F1"/>
    <w:rsid w:val="00C30D0B"/>
    <w:rsid w:val="00C30F78"/>
    <w:rsid w:val="00C311C5"/>
    <w:rsid w:val="00C31C9D"/>
    <w:rsid w:val="00C34914"/>
    <w:rsid w:val="00C34B58"/>
    <w:rsid w:val="00C34C8A"/>
    <w:rsid w:val="00C372C3"/>
    <w:rsid w:val="00C41247"/>
    <w:rsid w:val="00C42331"/>
    <w:rsid w:val="00C441F6"/>
    <w:rsid w:val="00C469FA"/>
    <w:rsid w:val="00C46EF6"/>
    <w:rsid w:val="00C472C2"/>
    <w:rsid w:val="00C518D8"/>
    <w:rsid w:val="00C51DE0"/>
    <w:rsid w:val="00C54390"/>
    <w:rsid w:val="00C54FCF"/>
    <w:rsid w:val="00C563E9"/>
    <w:rsid w:val="00C5655D"/>
    <w:rsid w:val="00C56A81"/>
    <w:rsid w:val="00C57376"/>
    <w:rsid w:val="00C5741E"/>
    <w:rsid w:val="00C607DD"/>
    <w:rsid w:val="00C616A9"/>
    <w:rsid w:val="00C61EA8"/>
    <w:rsid w:val="00C63097"/>
    <w:rsid w:val="00C63A3A"/>
    <w:rsid w:val="00C6499C"/>
    <w:rsid w:val="00C6573C"/>
    <w:rsid w:val="00C679CF"/>
    <w:rsid w:val="00C67AFE"/>
    <w:rsid w:val="00C72B94"/>
    <w:rsid w:val="00C72DC7"/>
    <w:rsid w:val="00C73725"/>
    <w:rsid w:val="00C737AA"/>
    <w:rsid w:val="00C74FCE"/>
    <w:rsid w:val="00C75630"/>
    <w:rsid w:val="00C768B3"/>
    <w:rsid w:val="00C76B27"/>
    <w:rsid w:val="00C77AE3"/>
    <w:rsid w:val="00C80343"/>
    <w:rsid w:val="00C80397"/>
    <w:rsid w:val="00C80CE9"/>
    <w:rsid w:val="00C818F6"/>
    <w:rsid w:val="00C841FB"/>
    <w:rsid w:val="00C851FA"/>
    <w:rsid w:val="00C87327"/>
    <w:rsid w:val="00C90C9E"/>
    <w:rsid w:val="00C90D37"/>
    <w:rsid w:val="00C91F38"/>
    <w:rsid w:val="00C921F4"/>
    <w:rsid w:val="00C92CB5"/>
    <w:rsid w:val="00C93352"/>
    <w:rsid w:val="00C93641"/>
    <w:rsid w:val="00C942E2"/>
    <w:rsid w:val="00C96445"/>
    <w:rsid w:val="00C96E8E"/>
    <w:rsid w:val="00C97004"/>
    <w:rsid w:val="00C97AAF"/>
    <w:rsid w:val="00CA0CEA"/>
    <w:rsid w:val="00CA1E4A"/>
    <w:rsid w:val="00CA4574"/>
    <w:rsid w:val="00CA4F91"/>
    <w:rsid w:val="00CA503F"/>
    <w:rsid w:val="00CA6336"/>
    <w:rsid w:val="00CA63C6"/>
    <w:rsid w:val="00CA73BE"/>
    <w:rsid w:val="00CB143D"/>
    <w:rsid w:val="00CB3396"/>
    <w:rsid w:val="00CB3E4B"/>
    <w:rsid w:val="00CC2336"/>
    <w:rsid w:val="00CC485A"/>
    <w:rsid w:val="00CC7495"/>
    <w:rsid w:val="00CC7893"/>
    <w:rsid w:val="00CD0361"/>
    <w:rsid w:val="00CD10BE"/>
    <w:rsid w:val="00CD10DA"/>
    <w:rsid w:val="00CD13FD"/>
    <w:rsid w:val="00CD27D6"/>
    <w:rsid w:val="00CD63EE"/>
    <w:rsid w:val="00CD72A0"/>
    <w:rsid w:val="00CE0BB3"/>
    <w:rsid w:val="00CE1160"/>
    <w:rsid w:val="00CE1264"/>
    <w:rsid w:val="00CE1BEF"/>
    <w:rsid w:val="00CE2EDB"/>
    <w:rsid w:val="00CE4394"/>
    <w:rsid w:val="00CE6077"/>
    <w:rsid w:val="00CE64A8"/>
    <w:rsid w:val="00CE6ACE"/>
    <w:rsid w:val="00CE6EA9"/>
    <w:rsid w:val="00CE7122"/>
    <w:rsid w:val="00CF0741"/>
    <w:rsid w:val="00CF18A5"/>
    <w:rsid w:val="00CF3665"/>
    <w:rsid w:val="00CF4233"/>
    <w:rsid w:val="00CF6619"/>
    <w:rsid w:val="00CF729C"/>
    <w:rsid w:val="00CF757F"/>
    <w:rsid w:val="00D001F1"/>
    <w:rsid w:val="00D014EB"/>
    <w:rsid w:val="00D0187E"/>
    <w:rsid w:val="00D01C7C"/>
    <w:rsid w:val="00D02F2E"/>
    <w:rsid w:val="00D03400"/>
    <w:rsid w:val="00D03412"/>
    <w:rsid w:val="00D0510E"/>
    <w:rsid w:val="00D05F8B"/>
    <w:rsid w:val="00D06CEA"/>
    <w:rsid w:val="00D07793"/>
    <w:rsid w:val="00D11661"/>
    <w:rsid w:val="00D119C2"/>
    <w:rsid w:val="00D13807"/>
    <w:rsid w:val="00D143F1"/>
    <w:rsid w:val="00D15019"/>
    <w:rsid w:val="00D157D6"/>
    <w:rsid w:val="00D1585B"/>
    <w:rsid w:val="00D16312"/>
    <w:rsid w:val="00D1633E"/>
    <w:rsid w:val="00D16355"/>
    <w:rsid w:val="00D16D25"/>
    <w:rsid w:val="00D17C7C"/>
    <w:rsid w:val="00D24B96"/>
    <w:rsid w:val="00D27D8C"/>
    <w:rsid w:val="00D30201"/>
    <w:rsid w:val="00D307A3"/>
    <w:rsid w:val="00D31719"/>
    <w:rsid w:val="00D33295"/>
    <w:rsid w:val="00D33CF1"/>
    <w:rsid w:val="00D35F89"/>
    <w:rsid w:val="00D409AD"/>
    <w:rsid w:val="00D40B86"/>
    <w:rsid w:val="00D40EBD"/>
    <w:rsid w:val="00D42042"/>
    <w:rsid w:val="00D42FA7"/>
    <w:rsid w:val="00D4337C"/>
    <w:rsid w:val="00D46C46"/>
    <w:rsid w:val="00D47E42"/>
    <w:rsid w:val="00D5060F"/>
    <w:rsid w:val="00D52367"/>
    <w:rsid w:val="00D540A1"/>
    <w:rsid w:val="00D54C51"/>
    <w:rsid w:val="00D54CC3"/>
    <w:rsid w:val="00D56EBE"/>
    <w:rsid w:val="00D579AA"/>
    <w:rsid w:val="00D601E0"/>
    <w:rsid w:val="00D611F2"/>
    <w:rsid w:val="00D61F97"/>
    <w:rsid w:val="00D6315A"/>
    <w:rsid w:val="00D63F07"/>
    <w:rsid w:val="00D65669"/>
    <w:rsid w:val="00D659B9"/>
    <w:rsid w:val="00D66576"/>
    <w:rsid w:val="00D66DBD"/>
    <w:rsid w:val="00D676E9"/>
    <w:rsid w:val="00D67835"/>
    <w:rsid w:val="00D67C26"/>
    <w:rsid w:val="00D726EA"/>
    <w:rsid w:val="00D7360A"/>
    <w:rsid w:val="00D741FE"/>
    <w:rsid w:val="00D77486"/>
    <w:rsid w:val="00D77C64"/>
    <w:rsid w:val="00D8017E"/>
    <w:rsid w:val="00D81424"/>
    <w:rsid w:val="00D81DC0"/>
    <w:rsid w:val="00D82BFF"/>
    <w:rsid w:val="00D85E97"/>
    <w:rsid w:val="00D87AEF"/>
    <w:rsid w:val="00D90653"/>
    <w:rsid w:val="00D9167D"/>
    <w:rsid w:val="00D919F9"/>
    <w:rsid w:val="00D92627"/>
    <w:rsid w:val="00D96A3C"/>
    <w:rsid w:val="00D96D14"/>
    <w:rsid w:val="00D97193"/>
    <w:rsid w:val="00D979A0"/>
    <w:rsid w:val="00DA0D36"/>
    <w:rsid w:val="00DA1219"/>
    <w:rsid w:val="00DA3712"/>
    <w:rsid w:val="00DA3793"/>
    <w:rsid w:val="00DA6A31"/>
    <w:rsid w:val="00DB097A"/>
    <w:rsid w:val="00DB3152"/>
    <w:rsid w:val="00DB3BC4"/>
    <w:rsid w:val="00DB4C7D"/>
    <w:rsid w:val="00DB5065"/>
    <w:rsid w:val="00DB6041"/>
    <w:rsid w:val="00DC0638"/>
    <w:rsid w:val="00DC2CCF"/>
    <w:rsid w:val="00DC5474"/>
    <w:rsid w:val="00DD1678"/>
    <w:rsid w:val="00DD1D45"/>
    <w:rsid w:val="00DD2A18"/>
    <w:rsid w:val="00DD4293"/>
    <w:rsid w:val="00DD5554"/>
    <w:rsid w:val="00DD5BA0"/>
    <w:rsid w:val="00DD766E"/>
    <w:rsid w:val="00DE11A2"/>
    <w:rsid w:val="00DE17FE"/>
    <w:rsid w:val="00DE1DD5"/>
    <w:rsid w:val="00DE1DE5"/>
    <w:rsid w:val="00DE365E"/>
    <w:rsid w:val="00DE42DD"/>
    <w:rsid w:val="00DE44AB"/>
    <w:rsid w:val="00DE5162"/>
    <w:rsid w:val="00DE51A5"/>
    <w:rsid w:val="00DE63F8"/>
    <w:rsid w:val="00DE73F2"/>
    <w:rsid w:val="00DE7F1D"/>
    <w:rsid w:val="00DF0502"/>
    <w:rsid w:val="00DF05EB"/>
    <w:rsid w:val="00DF1653"/>
    <w:rsid w:val="00DF2091"/>
    <w:rsid w:val="00DF5BF4"/>
    <w:rsid w:val="00DF7117"/>
    <w:rsid w:val="00DF77B1"/>
    <w:rsid w:val="00E012E0"/>
    <w:rsid w:val="00E0130D"/>
    <w:rsid w:val="00E01FD7"/>
    <w:rsid w:val="00E02EC8"/>
    <w:rsid w:val="00E0324A"/>
    <w:rsid w:val="00E0330E"/>
    <w:rsid w:val="00E05745"/>
    <w:rsid w:val="00E07B4E"/>
    <w:rsid w:val="00E07F83"/>
    <w:rsid w:val="00E1065F"/>
    <w:rsid w:val="00E10D56"/>
    <w:rsid w:val="00E11246"/>
    <w:rsid w:val="00E11521"/>
    <w:rsid w:val="00E14BAE"/>
    <w:rsid w:val="00E152E9"/>
    <w:rsid w:val="00E173FC"/>
    <w:rsid w:val="00E20847"/>
    <w:rsid w:val="00E21686"/>
    <w:rsid w:val="00E218CB"/>
    <w:rsid w:val="00E243C3"/>
    <w:rsid w:val="00E25808"/>
    <w:rsid w:val="00E265C1"/>
    <w:rsid w:val="00E26694"/>
    <w:rsid w:val="00E26F26"/>
    <w:rsid w:val="00E306B0"/>
    <w:rsid w:val="00E30D64"/>
    <w:rsid w:val="00E32B8F"/>
    <w:rsid w:val="00E33272"/>
    <w:rsid w:val="00E37BB2"/>
    <w:rsid w:val="00E41DDC"/>
    <w:rsid w:val="00E423A8"/>
    <w:rsid w:val="00E42D9C"/>
    <w:rsid w:val="00E43F00"/>
    <w:rsid w:val="00E4542A"/>
    <w:rsid w:val="00E4710E"/>
    <w:rsid w:val="00E473C6"/>
    <w:rsid w:val="00E51374"/>
    <w:rsid w:val="00E516E2"/>
    <w:rsid w:val="00E520DE"/>
    <w:rsid w:val="00E5241E"/>
    <w:rsid w:val="00E53F9C"/>
    <w:rsid w:val="00E55BE1"/>
    <w:rsid w:val="00E55D54"/>
    <w:rsid w:val="00E5636C"/>
    <w:rsid w:val="00E573C2"/>
    <w:rsid w:val="00E57BCD"/>
    <w:rsid w:val="00E603E9"/>
    <w:rsid w:val="00E6330A"/>
    <w:rsid w:val="00E63B02"/>
    <w:rsid w:val="00E6420C"/>
    <w:rsid w:val="00E6570F"/>
    <w:rsid w:val="00E66C6E"/>
    <w:rsid w:val="00E677C2"/>
    <w:rsid w:val="00E72A7B"/>
    <w:rsid w:val="00E73483"/>
    <w:rsid w:val="00E75161"/>
    <w:rsid w:val="00E767F3"/>
    <w:rsid w:val="00E76A2C"/>
    <w:rsid w:val="00E77CB5"/>
    <w:rsid w:val="00E8057D"/>
    <w:rsid w:val="00E821FD"/>
    <w:rsid w:val="00E848FE"/>
    <w:rsid w:val="00E85843"/>
    <w:rsid w:val="00E85F7A"/>
    <w:rsid w:val="00E879CB"/>
    <w:rsid w:val="00E9091A"/>
    <w:rsid w:val="00E90FD7"/>
    <w:rsid w:val="00E924E5"/>
    <w:rsid w:val="00E936F7"/>
    <w:rsid w:val="00E94751"/>
    <w:rsid w:val="00E95016"/>
    <w:rsid w:val="00E9640D"/>
    <w:rsid w:val="00E96CC0"/>
    <w:rsid w:val="00E97C43"/>
    <w:rsid w:val="00EA0BDA"/>
    <w:rsid w:val="00EA1374"/>
    <w:rsid w:val="00EA1997"/>
    <w:rsid w:val="00EA1CEB"/>
    <w:rsid w:val="00EA23BA"/>
    <w:rsid w:val="00EA3407"/>
    <w:rsid w:val="00EA4DFB"/>
    <w:rsid w:val="00EA524E"/>
    <w:rsid w:val="00EB0109"/>
    <w:rsid w:val="00EB0CCE"/>
    <w:rsid w:val="00EB14C1"/>
    <w:rsid w:val="00EB254E"/>
    <w:rsid w:val="00EB6818"/>
    <w:rsid w:val="00EB7A18"/>
    <w:rsid w:val="00EB7A61"/>
    <w:rsid w:val="00EB7EAA"/>
    <w:rsid w:val="00EC0637"/>
    <w:rsid w:val="00EC0D0B"/>
    <w:rsid w:val="00EC1C33"/>
    <w:rsid w:val="00EC3C2F"/>
    <w:rsid w:val="00EC4492"/>
    <w:rsid w:val="00EC5D46"/>
    <w:rsid w:val="00EC767F"/>
    <w:rsid w:val="00ED0432"/>
    <w:rsid w:val="00ED14C8"/>
    <w:rsid w:val="00ED1837"/>
    <w:rsid w:val="00ED1C7F"/>
    <w:rsid w:val="00ED20CE"/>
    <w:rsid w:val="00ED23E3"/>
    <w:rsid w:val="00ED2DBB"/>
    <w:rsid w:val="00ED5FC6"/>
    <w:rsid w:val="00ED7A6D"/>
    <w:rsid w:val="00ED7D5A"/>
    <w:rsid w:val="00EE0112"/>
    <w:rsid w:val="00EE2222"/>
    <w:rsid w:val="00EE2AA5"/>
    <w:rsid w:val="00EE36A0"/>
    <w:rsid w:val="00EE3A24"/>
    <w:rsid w:val="00EE4209"/>
    <w:rsid w:val="00EE50E5"/>
    <w:rsid w:val="00EE5870"/>
    <w:rsid w:val="00EE5F52"/>
    <w:rsid w:val="00EE6261"/>
    <w:rsid w:val="00EE629A"/>
    <w:rsid w:val="00EE790A"/>
    <w:rsid w:val="00EF2F6D"/>
    <w:rsid w:val="00EF3D78"/>
    <w:rsid w:val="00EF4630"/>
    <w:rsid w:val="00EF5EFB"/>
    <w:rsid w:val="00EF6D41"/>
    <w:rsid w:val="00EF7AA8"/>
    <w:rsid w:val="00EF7D72"/>
    <w:rsid w:val="00F0223F"/>
    <w:rsid w:val="00F023B9"/>
    <w:rsid w:val="00F06885"/>
    <w:rsid w:val="00F06896"/>
    <w:rsid w:val="00F07581"/>
    <w:rsid w:val="00F07A85"/>
    <w:rsid w:val="00F07E2D"/>
    <w:rsid w:val="00F1030F"/>
    <w:rsid w:val="00F11567"/>
    <w:rsid w:val="00F12F0F"/>
    <w:rsid w:val="00F13180"/>
    <w:rsid w:val="00F13E80"/>
    <w:rsid w:val="00F140AA"/>
    <w:rsid w:val="00F145AB"/>
    <w:rsid w:val="00F14AE3"/>
    <w:rsid w:val="00F15314"/>
    <w:rsid w:val="00F17009"/>
    <w:rsid w:val="00F17C91"/>
    <w:rsid w:val="00F207D1"/>
    <w:rsid w:val="00F23929"/>
    <w:rsid w:val="00F27093"/>
    <w:rsid w:val="00F27247"/>
    <w:rsid w:val="00F27653"/>
    <w:rsid w:val="00F278C8"/>
    <w:rsid w:val="00F27C0D"/>
    <w:rsid w:val="00F27F39"/>
    <w:rsid w:val="00F30080"/>
    <w:rsid w:val="00F316EC"/>
    <w:rsid w:val="00F32D7D"/>
    <w:rsid w:val="00F33DEA"/>
    <w:rsid w:val="00F34730"/>
    <w:rsid w:val="00F360F9"/>
    <w:rsid w:val="00F415A2"/>
    <w:rsid w:val="00F41728"/>
    <w:rsid w:val="00F42FC0"/>
    <w:rsid w:val="00F43F75"/>
    <w:rsid w:val="00F46A57"/>
    <w:rsid w:val="00F46AE0"/>
    <w:rsid w:val="00F479A1"/>
    <w:rsid w:val="00F479DC"/>
    <w:rsid w:val="00F47EA2"/>
    <w:rsid w:val="00F511E9"/>
    <w:rsid w:val="00F51333"/>
    <w:rsid w:val="00F517A8"/>
    <w:rsid w:val="00F51F56"/>
    <w:rsid w:val="00F52A66"/>
    <w:rsid w:val="00F5428C"/>
    <w:rsid w:val="00F56F41"/>
    <w:rsid w:val="00F61719"/>
    <w:rsid w:val="00F61E35"/>
    <w:rsid w:val="00F638AC"/>
    <w:rsid w:val="00F63992"/>
    <w:rsid w:val="00F65C46"/>
    <w:rsid w:val="00F70878"/>
    <w:rsid w:val="00F70993"/>
    <w:rsid w:val="00F713D9"/>
    <w:rsid w:val="00F73C8C"/>
    <w:rsid w:val="00F75E19"/>
    <w:rsid w:val="00F76AF1"/>
    <w:rsid w:val="00F76BA4"/>
    <w:rsid w:val="00F76CCF"/>
    <w:rsid w:val="00F773F7"/>
    <w:rsid w:val="00F77F6B"/>
    <w:rsid w:val="00F8185F"/>
    <w:rsid w:val="00F81EEF"/>
    <w:rsid w:val="00F8287E"/>
    <w:rsid w:val="00F82F74"/>
    <w:rsid w:val="00F84E25"/>
    <w:rsid w:val="00F86CDD"/>
    <w:rsid w:val="00F86F23"/>
    <w:rsid w:val="00F91816"/>
    <w:rsid w:val="00F937AB"/>
    <w:rsid w:val="00F954A6"/>
    <w:rsid w:val="00F95754"/>
    <w:rsid w:val="00F962BA"/>
    <w:rsid w:val="00F96B8D"/>
    <w:rsid w:val="00F97214"/>
    <w:rsid w:val="00FA0701"/>
    <w:rsid w:val="00FA0A98"/>
    <w:rsid w:val="00FA1D8E"/>
    <w:rsid w:val="00FA4509"/>
    <w:rsid w:val="00FA48E0"/>
    <w:rsid w:val="00FA6F69"/>
    <w:rsid w:val="00FA7C14"/>
    <w:rsid w:val="00FB0540"/>
    <w:rsid w:val="00FB0C79"/>
    <w:rsid w:val="00FB0CF3"/>
    <w:rsid w:val="00FB0DAF"/>
    <w:rsid w:val="00FB3B7F"/>
    <w:rsid w:val="00FB48EA"/>
    <w:rsid w:val="00FB63BF"/>
    <w:rsid w:val="00FB74A9"/>
    <w:rsid w:val="00FC0210"/>
    <w:rsid w:val="00FC34BF"/>
    <w:rsid w:val="00FC4EE7"/>
    <w:rsid w:val="00FC4F81"/>
    <w:rsid w:val="00FD0CFC"/>
    <w:rsid w:val="00FD3A5E"/>
    <w:rsid w:val="00FD4773"/>
    <w:rsid w:val="00FD50B0"/>
    <w:rsid w:val="00FD5F96"/>
    <w:rsid w:val="00FD65AA"/>
    <w:rsid w:val="00FD73D0"/>
    <w:rsid w:val="00FD7F53"/>
    <w:rsid w:val="00FE0AB8"/>
    <w:rsid w:val="00FE358E"/>
    <w:rsid w:val="00FE3DC1"/>
    <w:rsid w:val="00FE68E6"/>
    <w:rsid w:val="00FE6A1C"/>
    <w:rsid w:val="00FE76A3"/>
    <w:rsid w:val="00FF0163"/>
    <w:rsid w:val="00FF0DF0"/>
    <w:rsid w:val="00FF1898"/>
    <w:rsid w:val="00FF3761"/>
    <w:rsid w:val="00FF4D03"/>
    <w:rsid w:val="00FF5D02"/>
    <w:rsid w:val="00FF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2DB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93D"/>
    <w:pPr>
      <w:spacing w:after="0"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48693D"/>
    <w:rPr>
      <w:rFonts w:ascii="Tahoma" w:hAnsi="Tahoma" w:cs="Tahoma"/>
      <w:sz w:val="16"/>
      <w:szCs w:val="16"/>
    </w:rPr>
  </w:style>
  <w:style w:type="paragraph" w:styleId="Header">
    <w:name w:val="header"/>
    <w:basedOn w:val="Normal"/>
    <w:link w:val="HeaderChar"/>
    <w:uiPriority w:val="99"/>
    <w:unhideWhenUsed/>
    <w:rsid w:val="00A32DB9"/>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A32DB9"/>
  </w:style>
  <w:style w:type="paragraph" w:styleId="Footer">
    <w:name w:val="footer"/>
    <w:basedOn w:val="Normal"/>
    <w:link w:val="FooterChar"/>
    <w:uiPriority w:val="99"/>
    <w:unhideWhenUsed/>
    <w:rsid w:val="00A32DB9"/>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A32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2DB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93D"/>
    <w:pPr>
      <w:spacing w:after="0"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48693D"/>
    <w:rPr>
      <w:rFonts w:ascii="Tahoma" w:hAnsi="Tahoma" w:cs="Tahoma"/>
      <w:sz w:val="16"/>
      <w:szCs w:val="16"/>
    </w:rPr>
  </w:style>
  <w:style w:type="paragraph" w:styleId="Header">
    <w:name w:val="header"/>
    <w:basedOn w:val="Normal"/>
    <w:link w:val="HeaderChar"/>
    <w:uiPriority w:val="99"/>
    <w:unhideWhenUsed/>
    <w:rsid w:val="00A32DB9"/>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A32DB9"/>
  </w:style>
  <w:style w:type="paragraph" w:styleId="Footer">
    <w:name w:val="footer"/>
    <w:basedOn w:val="Normal"/>
    <w:link w:val="FooterChar"/>
    <w:uiPriority w:val="99"/>
    <w:unhideWhenUsed/>
    <w:rsid w:val="00A32DB9"/>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A32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395930">
      <w:bodyDiv w:val="1"/>
      <w:marLeft w:val="0"/>
      <w:marRight w:val="0"/>
      <w:marTop w:val="0"/>
      <w:marBottom w:val="0"/>
      <w:divBdr>
        <w:top w:val="none" w:sz="0" w:space="0" w:color="auto"/>
        <w:left w:val="none" w:sz="0" w:space="0" w:color="auto"/>
        <w:bottom w:val="none" w:sz="0" w:space="0" w:color="auto"/>
        <w:right w:val="none" w:sz="0" w:space="0" w:color="auto"/>
      </w:divBdr>
      <w:divsChild>
        <w:div w:id="607977768">
          <w:marLeft w:val="0"/>
          <w:marRight w:val="0"/>
          <w:marTop w:val="0"/>
          <w:marBottom w:val="0"/>
          <w:divBdr>
            <w:top w:val="none" w:sz="0" w:space="0" w:color="auto"/>
            <w:left w:val="none" w:sz="0" w:space="0" w:color="auto"/>
            <w:bottom w:val="none" w:sz="0" w:space="0" w:color="auto"/>
            <w:right w:val="none" w:sz="0" w:space="0" w:color="auto"/>
          </w:divBdr>
        </w:div>
        <w:div w:id="1531455419">
          <w:marLeft w:val="0"/>
          <w:marRight w:val="0"/>
          <w:marTop w:val="0"/>
          <w:marBottom w:val="0"/>
          <w:divBdr>
            <w:top w:val="none" w:sz="0" w:space="0" w:color="auto"/>
            <w:left w:val="none" w:sz="0" w:space="0" w:color="auto"/>
            <w:bottom w:val="none" w:sz="0" w:space="0" w:color="auto"/>
            <w:right w:val="none" w:sz="0" w:space="0" w:color="auto"/>
          </w:divBdr>
        </w:div>
        <w:div w:id="113256311">
          <w:marLeft w:val="0"/>
          <w:marRight w:val="0"/>
          <w:marTop w:val="0"/>
          <w:marBottom w:val="0"/>
          <w:divBdr>
            <w:top w:val="none" w:sz="0" w:space="0" w:color="auto"/>
            <w:left w:val="none" w:sz="0" w:space="0" w:color="auto"/>
            <w:bottom w:val="none" w:sz="0" w:space="0" w:color="auto"/>
            <w:right w:val="none" w:sz="0" w:space="0" w:color="auto"/>
          </w:divBdr>
        </w:div>
        <w:div w:id="558978466">
          <w:marLeft w:val="0"/>
          <w:marRight w:val="0"/>
          <w:marTop w:val="0"/>
          <w:marBottom w:val="0"/>
          <w:divBdr>
            <w:top w:val="none" w:sz="0" w:space="0" w:color="auto"/>
            <w:left w:val="none" w:sz="0" w:space="0" w:color="auto"/>
            <w:bottom w:val="none" w:sz="0" w:space="0" w:color="auto"/>
            <w:right w:val="none" w:sz="0" w:space="0" w:color="auto"/>
          </w:divBdr>
        </w:div>
        <w:div w:id="287972104">
          <w:marLeft w:val="0"/>
          <w:marRight w:val="0"/>
          <w:marTop w:val="0"/>
          <w:marBottom w:val="0"/>
          <w:divBdr>
            <w:top w:val="none" w:sz="0" w:space="0" w:color="auto"/>
            <w:left w:val="none" w:sz="0" w:space="0" w:color="auto"/>
            <w:bottom w:val="none" w:sz="0" w:space="0" w:color="auto"/>
            <w:right w:val="none" w:sz="0" w:space="0" w:color="auto"/>
          </w:divBdr>
        </w:div>
        <w:div w:id="211578013">
          <w:marLeft w:val="0"/>
          <w:marRight w:val="0"/>
          <w:marTop w:val="0"/>
          <w:marBottom w:val="0"/>
          <w:divBdr>
            <w:top w:val="none" w:sz="0" w:space="0" w:color="auto"/>
            <w:left w:val="none" w:sz="0" w:space="0" w:color="auto"/>
            <w:bottom w:val="none" w:sz="0" w:space="0" w:color="auto"/>
            <w:right w:val="none" w:sz="0" w:space="0" w:color="auto"/>
          </w:divBdr>
        </w:div>
        <w:div w:id="1201700315">
          <w:marLeft w:val="0"/>
          <w:marRight w:val="0"/>
          <w:marTop w:val="0"/>
          <w:marBottom w:val="0"/>
          <w:divBdr>
            <w:top w:val="none" w:sz="0" w:space="0" w:color="auto"/>
            <w:left w:val="none" w:sz="0" w:space="0" w:color="auto"/>
            <w:bottom w:val="none" w:sz="0" w:space="0" w:color="auto"/>
            <w:right w:val="none" w:sz="0" w:space="0" w:color="auto"/>
          </w:divBdr>
        </w:div>
        <w:div w:id="2035769150">
          <w:marLeft w:val="0"/>
          <w:marRight w:val="0"/>
          <w:marTop w:val="0"/>
          <w:marBottom w:val="0"/>
          <w:divBdr>
            <w:top w:val="none" w:sz="0" w:space="0" w:color="auto"/>
            <w:left w:val="none" w:sz="0" w:space="0" w:color="auto"/>
            <w:bottom w:val="none" w:sz="0" w:space="0" w:color="auto"/>
            <w:right w:val="none" w:sz="0" w:space="0" w:color="auto"/>
          </w:divBdr>
        </w:div>
        <w:div w:id="401636550">
          <w:marLeft w:val="0"/>
          <w:marRight w:val="0"/>
          <w:marTop w:val="0"/>
          <w:marBottom w:val="0"/>
          <w:divBdr>
            <w:top w:val="none" w:sz="0" w:space="0" w:color="auto"/>
            <w:left w:val="none" w:sz="0" w:space="0" w:color="auto"/>
            <w:bottom w:val="none" w:sz="0" w:space="0" w:color="auto"/>
            <w:right w:val="none" w:sz="0" w:space="0" w:color="auto"/>
          </w:divBdr>
        </w:div>
        <w:div w:id="210098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dc:creator>
  <cp:lastModifiedBy>Hayden</cp:lastModifiedBy>
  <cp:revision>1</cp:revision>
  <dcterms:created xsi:type="dcterms:W3CDTF">2016-01-25T13:50:00Z</dcterms:created>
  <dcterms:modified xsi:type="dcterms:W3CDTF">2016-01-25T15:43:00Z</dcterms:modified>
</cp:coreProperties>
</file>